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B4" w:rsidRPr="00C76256" w:rsidRDefault="006527B4" w:rsidP="006527B4">
      <w:pPr>
        <w:jc w:val="both"/>
        <w:rPr>
          <w:b/>
        </w:rPr>
      </w:pPr>
      <w:r>
        <w:rPr>
          <w:b/>
          <w:color w:val="000000"/>
        </w:rPr>
        <w:t>43</w:t>
      </w:r>
      <w:r w:rsidRPr="007955E4">
        <w:rPr>
          <w:b/>
          <w:color w:val="000000"/>
        </w:rPr>
        <w:t>/</w:t>
      </w:r>
      <w:r>
        <w:rPr>
          <w:b/>
          <w:color w:val="000000"/>
        </w:rPr>
        <w:t>2021</w:t>
      </w:r>
      <w:r w:rsidRPr="007955E4">
        <w:rPr>
          <w:b/>
          <w:color w:val="000000"/>
        </w:rPr>
        <w:t>(</w:t>
      </w:r>
      <w:r>
        <w:rPr>
          <w:b/>
          <w:color w:val="000000"/>
        </w:rPr>
        <w:t>VII.26.</w:t>
      </w:r>
      <w:r w:rsidRPr="007955E4">
        <w:rPr>
          <w:b/>
          <w:color w:val="000000"/>
        </w:rPr>
        <w:t>) sz. Határozat</w:t>
      </w:r>
    </w:p>
    <w:p w:rsidR="006527B4" w:rsidRDefault="006527B4" w:rsidP="006527B4">
      <w:pPr>
        <w:jc w:val="both"/>
        <w:rPr>
          <w:bCs/>
        </w:rPr>
      </w:pPr>
    </w:p>
    <w:p w:rsidR="006527B4" w:rsidRPr="006527B4" w:rsidRDefault="006527B4" w:rsidP="006527B4">
      <w:pPr>
        <w:pStyle w:val="Szvegtrzs3"/>
        <w:rPr>
          <w:sz w:val="28"/>
          <w:szCs w:val="28"/>
        </w:rPr>
      </w:pPr>
      <w:r w:rsidRPr="006527B4">
        <w:rPr>
          <w:sz w:val="28"/>
          <w:szCs w:val="28"/>
        </w:rPr>
        <w:t>Pilisszentiván község Képviselő-testületének 2021. évi munkaterve</w:t>
      </w:r>
    </w:p>
    <w:p w:rsidR="006527B4" w:rsidRPr="006527B4" w:rsidRDefault="006527B4" w:rsidP="006527B4">
      <w:pPr>
        <w:jc w:val="center"/>
        <w:rPr>
          <w:b/>
          <w:sz w:val="28"/>
          <w:szCs w:val="28"/>
        </w:rPr>
      </w:pPr>
    </w:p>
    <w:p w:rsidR="006527B4" w:rsidRPr="006527B4" w:rsidRDefault="006527B4" w:rsidP="006527B4">
      <w:pPr>
        <w:jc w:val="center"/>
        <w:rPr>
          <w:b/>
          <w:sz w:val="28"/>
          <w:szCs w:val="28"/>
        </w:rPr>
      </w:pPr>
      <w:r w:rsidRPr="006527B4">
        <w:rPr>
          <w:b/>
          <w:sz w:val="28"/>
          <w:szCs w:val="28"/>
        </w:rPr>
        <w:t>II. félév</w:t>
      </w:r>
    </w:p>
    <w:p w:rsidR="006527B4" w:rsidRDefault="006527B4" w:rsidP="006527B4">
      <w:pPr>
        <w:rPr>
          <w:i/>
          <w:sz w:val="28"/>
          <w:szCs w:val="28"/>
        </w:rPr>
      </w:pPr>
    </w:p>
    <w:p w:rsidR="006527B4" w:rsidRPr="00D63F1A" w:rsidRDefault="006527B4" w:rsidP="006527B4">
      <w:pPr>
        <w:rPr>
          <w:i/>
          <w:sz w:val="28"/>
          <w:szCs w:val="28"/>
        </w:rPr>
      </w:pPr>
      <w:r w:rsidRPr="00D63F1A">
        <w:rPr>
          <w:i/>
          <w:sz w:val="28"/>
          <w:szCs w:val="28"/>
        </w:rPr>
        <w:t xml:space="preserve">Szeptember 14. kedd 14.00. - PÜB ülés </w:t>
      </w:r>
    </w:p>
    <w:p w:rsidR="006527B4" w:rsidRDefault="006527B4" w:rsidP="006527B4">
      <w:pPr>
        <w:rPr>
          <w:sz w:val="28"/>
          <w:szCs w:val="28"/>
        </w:rPr>
      </w:pPr>
    </w:p>
    <w:p w:rsidR="006527B4" w:rsidRDefault="006527B4" w:rsidP="006527B4">
      <w:pPr>
        <w:rPr>
          <w:sz w:val="28"/>
          <w:szCs w:val="28"/>
        </w:rPr>
      </w:pPr>
      <w:r>
        <w:rPr>
          <w:sz w:val="28"/>
          <w:szCs w:val="28"/>
        </w:rPr>
        <w:t xml:space="preserve">Szeptember 16. csütörtök 14.00. - FEB ülés </w:t>
      </w:r>
    </w:p>
    <w:p w:rsidR="006527B4" w:rsidRPr="00E17A3F" w:rsidRDefault="006527B4" w:rsidP="006527B4">
      <w:pPr>
        <w:rPr>
          <w:i/>
          <w:sz w:val="28"/>
          <w:szCs w:val="28"/>
        </w:rPr>
      </w:pPr>
      <w:r w:rsidRPr="00E17A3F">
        <w:rPr>
          <w:i/>
          <w:sz w:val="28"/>
          <w:szCs w:val="28"/>
        </w:rPr>
        <w:t>Tájház+József Attila utcai épületek bejárása</w:t>
      </w:r>
    </w:p>
    <w:p w:rsidR="006527B4" w:rsidRDefault="006527B4" w:rsidP="006527B4">
      <w:pPr>
        <w:rPr>
          <w:sz w:val="28"/>
          <w:szCs w:val="28"/>
        </w:rPr>
      </w:pPr>
    </w:p>
    <w:p w:rsidR="006527B4" w:rsidRPr="00F76B83" w:rsidRDefault="006527B4" w:rsidP="006527B4">
      <w:pPr>
        <w:pStyle w:val="Szvegtrzs3"/>
        <w:jc w:val="left"/>
        <w:rPr>
          <w:sz w:val="28"/>
          <w:szCs w:val="28"/>
        </w:rPr>
      </w:pPr>
      <w:r w:rsidRPr="00F76B83">
        <w:rPr>
          <w:sz w:val="28"/>
          <w:szCs w:val="28"/>
        </w:rPr>
        <w:t xml:space="preserve">Szeptember 20. hétfő 9.00. Képviselő-testületi ülés </w:t>
      </w:r>
    </w:p>
    <w:p w:rsidR="006527B4" w:rsidRDefault="006527B4" w:rsidP="006527B4">
      <w:pPr>
        <w:rPr>
          <w:sz w:val="28"/>
          <w:szCs w:val="28"/>
        </w:rPr>
      </w:pPr>
    </w:p>
    <w:p w:rsidR="006527B4" w:rsidRPr="00D63F1A" w:rsidRDefault="006527B4" w:rsidP="006527B4">
      <w:pPr>
        <w:rPr>
          <w:i/>
          <w:sz w:val="28"/>
          <w:szCs w:val="28"/>
        </w:rPr>
      </w:pPr>
      <w:r w:rsidRPr="00D63F1A">
        <w:rPr>
          <w:i/>
          <w:sz w:val="28"/>
          <w:szCs w:val="28"/>
        </w:rPr>
        <w:t xml:space="preserve">Október 5. kedd 14.00. - PÜB ülés </w:t>
      </w:r>
    </w:p>
    <w:p w:rsidR="006527B4" w:rsidRDefault="006527B4" w:rsidP="006527B4">
      <w:pPr>
        <w:rPr>
          <w:sz w:val="28"/>
          <w:szCs w:val="28"/>
        </w:rPr>
      </w:pPr>
      <w:r>
        <w:rPr>
          <w:sz w:val="28"/>
          <w:szCs w:val="28"/>
        </w:rPr>
        <w:t xml:space="preserve">2021. I. félévi beszámoló </w:t>
      </w:r>
    </w:p>
    <w:p w:rsidR="006527B4" w:rsidRDefault="006527B4" w:rsidP="006527B4">
      <w:pPr>
        <w:rPr>
          <w:b/>
          <w:i/>
          <w:sz w:val="28"/>
          <w:szCs w:val="28"/>
        </w:rPr>
      </w:pPr>
    </w:p>
    <w:p w:rsidR="006527B4" w:rsidRDefault="006527B4" w:rsidP="00652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Október 7. csütörtök 14.00 FEB ülés</w:t>
      </w:r>
    </w:p>
    <w:p w:rsidR="006527B4" w:rsidRPr="000614E6" w:rsidRDefault="006527B4" w:rsidP="006527B4">
      <w:pPr>
        <w:rPr>
          <w:b/>
          <w:i/>
          <w:sz w:val="28"/>
          <w:szCs w:val="28"/>
        </w:rPr>
      </w:pPr>
    </w:p>
    <w:p w:rsidR="006527B4" w:rsidRPr="00F76B83" w:rsidRDefault="006527B4" w:rsidP="006527B4">
      <w:pPr>
        <w:pStyle w:val="Szvegtrzs3"/>
        <w:jc w:val="left"/>
        <w:rPr>
          <w:sz w:val="28"/>
          <w:szCs w:val="28"/>
        </w:rPr>
      </w:pPr>
      <w:r w:rsidRPr="00F76B83">
        <w:rPr>
          <w:sz w:val="28"/>
          <w:szCs w:val="28"/>
        </w:rPr>
        <w:t xml:space="preserve">Október 11. hétfő 9.00. Képviselő-testületi ülés </w:t>
      </w:r>
    </w:p>
    <w:p w:rsidR="006527B4" w:rsidRDefault="006527B4" w:rsidP="006527B4">
      <w:pPr>
        <w:rPr>
          <w:sz w:val="28"/>
          <w:szCs w:val="28"/>
        </w:rPr>
      </w:pPr>
      <w:r>
        <w:rPr>
          <w:sz w:val="28"/>
          <w:szCs w:val="28"/>
        </w:rPr>
        <w:t xml:space="preserve">2021. I. félévi beszámoló </w:t>
      </w:r>
    </w:p>
    <w:p w:rsidR="006527B4" w:rsidRPr="000614E6" w:rsidRDefault="006527B4" w:rsidP="006527B4">
      <w:pPr>
        <w:rPr>
          <w:sz w:val="28"/>
          <w:szCs w:val="28"/>
        </w:rPr>
      </w:pPr>
    </w:p>
    <w:p w:rsidR="006527B4" w:rsidRPr="000614E6" w:rsidRDefault="006527B4" w:rsidP="006527B4">
      <w:pPr>
        <w:pStyle w:val="Szvegtrzs3"/>
        <w:jc w:val="left"/>
        <w:rPr>
          <w:sz w:val="28"/>
          <w:szCs w:val="28"/>
        </w:rPr>
      </w:pPr>
      <w:r w:rsidRPr="000614E6">
        <w:rPr>
          <w:sz w:val="28"/>
          <w:szCs w:val="28"/>
        </w:rPr>
        <w:t xml:space="preserve">Október </w:t>
      </w:r>
      <w:r>
        <w:rPr>
          <w:sz w:val="28"/>
          <w:szCs w:val="28"/>
        </w:rPr>
        <w:t>22. péntek 16.00. Nemzeti Ünnep</w:t>
      </w:r>
    </w:p>
    <w:p w:rsidR="006527B4" w:rsidRPr="00236294" w:rsidRDefault="006527B4" w:rsidP="006527B4">
      <w:pPr>
        <w:rPr>
          <w:sz w:val="28"/>
          <w:szCs w:val="28"/>
        </w:rPr>
      </w:pPr>
      <w:r w:rsidRPr="00236294">
        <w:rPr>
          <w:sz w:val="28"/>
          <w:szCs w:val="28"/>
        </w:rPr>
        <w:t>koszorúzás</w:t>
      </w:r>
    </w:p>
    <w:p w:rsidR="006527B4" w:rsidRDefault="006527B4" w:rsidP="006527B4">
      <w:pPr>
        <w:pStyle w:val="Cmsor9"/>
        <w:rPr>
          <w:sz w:val="28"/>
          <w:szCs w:val="28"/>
        </w:rPr>
      </w:pPr>
    </w:p>
    <w:p w:rsidR="006527B4" w:rsidRDefault="006527B4" w:rsidP="00652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November 4. 14.00. csütörtök FEB ülés</w:t>
      </w:r>
    </w:p>
    <w:p w:rsidR="006527B4" w:rsidRDefault="006527B4" w:rsidP="006527B4">
      <w:pPr>
        <w:rPr>
          <w:i/>
          <w:sz w:val="28"/>
          <w:szCs w:val="28"/>
        </w:rPr>
      </w:pPr>
    </w:p>
    <w:p w:rsidR="006527B4" w:rsidRPr="00A34443" w:rsidRDefault="006527B4" w:rsidP="00652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November 9.</w:t>
      </w:r>
      <w:r w:rsidRPr="00A34443">
        <w:rPr>
          <w:i/>
          <w:sz w:val="28"/>
          <w:szCs w:val="28"/>
        </w:rPr>
        <w:t xml:space="preserve"> kedd </w:t>
      </w:r>
      <w:r>
        <w:rPr>
          <w:i/>
          <w:sz w:val="28"/>
          <w:szCs w:val="28"/>
        </w:rPr>
        <w:t xml:space="preserve">14.00 </w:t>
      </w:r>
      <w:r w:rsidRPr="00A34443">
        <w:rPr>
          <w:i/>
          <w:sz w:val="28"/>
          <w:szCs w:val="28"/>
        </w:rPr>
        <w:t xml:space="preserve">- PÜB ülés </w:t>
      </w:r>
    </w:p>
    <w:p w:rsidR="006527B4" w:rsidRPr="00A34443" w:rsidRDefault="006527B4" w:rsidP="006527B4">
      <w:pPr>
        <w:rPr>
          <w:sz w:val="28"/>
          <w:szCs w:val="28"/>
        </w:rPr>
      </w:pPr>
      <w:r w:rsidRPr="000614E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614E6">
        <w:rPr>
          <w:sz w:val="28"/>
          <w:szCs w:val="28"/>
        </w:rPr>
        <w:t>. évi adómértékek, díjak</w:t>
      </w:r>
    </w:p>
    <w:p w:rsidR="006527B4" w:rsidRPr="00A33F7E" w:rsidRDefault="006527B4" w:rsidP="006527B4">
      <w:pPr>
        <w:rPr>
          <w:sz w:val="28"/>
          <w:szCs w:val="28"/>
        </w:rPr>
      </w:pPr>
    </w:p>
    <w:p w:rsidR="006527B4" w:rsidRPr="000614E6" w:rsidRDefault="006527B4" w:rsidP="006527B4">
      <w:pPr>
        <w:pStyle w:val="Szvegtrzs3"/>
        <w:jc w:val="left"/>
        <w:rPr>
          <w:sz w:val="28"/>
          <w:szCs w:val="28"/>
        </w:rPr>
      </w:pPr>
      <w:r w:rsidRPr="000614E6">
        <w:rPr>
          <w:sz w:val="28"/>
          <w:szCs w:val="28"/>
        </w:rPr>
        <w:t>November</w:t>
      </w:r>
      <w:r>
        <w:rPr>
          <w:sz w:val="28"/>
          <w:szCs w:val="28"/>
        </w:rPr>
        <w:t xml:space="preserve"> 15.</w:t>
      </w:r>
      <w:r w:rsidRPr="000614E6">
        <w:rPr>
          <w:sz w:val="28"/>
          <w:szCs w:val="28"/>
        </w:rPr>
        <w:t xml:space="preserve"> hétfő 9.00. Képviselő-testületi ülés</w:t>
      </w:r>
    </w:p>
    <w:p w:rsidR="006527B4" w:rsidRPr="006527B4" w:rsidRDefault="006527B4" w:rsidP="006527B4">
      <w:pPr>
        <w:pStyle w:val="Cmsor9"/>
        <w:rPr>
          <w:b w:val="0"/>
          <w:bCs/>
          <w:sz w:val="28"/>
          <w:szCs w:val="28"/>
          <w:u w:val="none"/>
        </w:rPr>
      </w:pPr>
      <w:r w:rsidRPr="006527B4">
        <w:rPr>
          <w:b w:val="0"/>
          <w:bCs/>
          <w:sz w:val="28"/>
          <w:szCs w:val="28"/>
          <w:u w:val="none"/>
        </w:rPr>
        <w:t>2022. évi adómértékek, díjak elfogadása</w:t>
      </w:r>
    </w:p>
    <w:p w:rsidR="006527B4" w:rsidRDefault="006527B4" w:rsidP="006527B4">
      <w:pPr>
        <w:rPr>
          <w:sz w:val="28"/>
          <w:szCs w:val="28"/>
        </w:rPr>
      </w:pPr>
    </w:p>
    <w:p w:rsidR="006527B4" w:rsidRDefault="006527B4" w:rsidP="00652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December 2. kedd csütörtök FEB ülés</w:t>
      </w:r>
    </w:p>
    <w:p w:rsidR="006527B4" w:rsidRDefault="006527B4" w:rsidP="006527B4">
      <w:pPr>
        <w:rPr>
          <w:i/>
          <w:sz w:val="28"/>
          <w:szCs w:val="28"/>
        </w:rPr>
      </w:pPr>
    </w:p>
    <w:p w:rsidR="006527B4" w:rsidRPr="000614E6" w:rsidRDefault="006527B4" w:rsidP="006527B4">
      <w:pPr>
        <w:rPr>
          <w:sz w:val="28"/>
          <w:szCs w:val="28"/>
        </w:rPr>
      </w:pPr>
      <w:r>
        <w:rPr>
          <w:sz w:val="28"/>
          <w:szCs w:val="28"/>
        </w:rPr>
        <w:t>December 7. kedd 14.00. PÜB ülés</w:t>
      </w:r>
    </w:p>
    <w:p w:rsidR="006527B4" w:rsidRDefault="006527B4" w:rsidP="006527B4">
      <w:pPr>
        <w:pStyle w:val="Cmsor9"/>
        <w:rPr>
          <w:sz w:val="28"/>
          <w:szCs w:val="28"/>
        </w:rPr>
      </w:pPr>
    </w:p>
    <w:p w:rsidR="006527B4" w:rsidRPr="000614E6" w:rsidRDefault="006527B4" w:rsidP="006527B4">
      <w:pPr>
        <w:pStyle w:val="Szvegtrzs3"/>
        <w:jc w:val="left"/>
        <w:rPr>
          <w:sz w:val="28"/>
          <w:szCs w:val="28"/>
        </w:rPr>
      </w:pPr>
      <w:r w:rsidRPr="000614E6">
        <w:rPr>
          <w:sz w:val="28"/>
          <w:szCs w:val="28"/>
        </w:rPr>
        <w:t>December</w:t>
      </w:r>
      <w:r>
        <w:rPr>
          <w:sz w:val="28"/>
          <w:szCs w:val="28"/>
        </w:rPr>
        <w:t xml:space="preserve"> 13. hétfő 9</w:t>
      </w:r>
      <w:r w:rsidRPr="000614E6">
        <w:rPr>
          <w:sz w:val="28"/>
          <w:szCs w:val="28"/>
        </w:rPr>
        <w:t>.00. Képviselő-testületi ülés</w:t>
      </w:r>
    </w:p>
    <w:p w:rsidR="006527B4" w:rsidRDefault="006527B4" w:rsidP="006527B4">
      <w:pPr>
        <w:rPr>
          <w:sz w:val="28"/>
          <w:szCs w:val="28"/>
        </w:rPr>
      </w:pPr>
    </w:p>
    <w:p w:rsidR="006527B4" w:rsidRPr="006E2326" w:rsidRDefault="006527B4" w:rsidP="006527B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Közmeghallgatás</w:t>
      </w:r>
      <w:r w:rsidRPr="006E2326">
        <w:rPr>
          <w:rFonts w:ascii="Arial" w:hAnsi="Arial" w:cs="Arial"/>
          <w:b/>
          <w:sz w:val="36"/>
          <w:szCs w:val="36"/>
        </w:rPr>
        <w:t xml:space="preserve"> 202</w:t>
      </w:r>
      <w:r w:rsidR="00400D05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. december 10. péntek 17.00 óra Generációk Háza</w:t>
      </w:r>
    </w:p>
    <w:p w:rsidR="001B5DAB" w:rsidRPr="00BF2D08" w:rsidRDefault="001B5DAB" w:rsidP="006527B4">
      <w:pPr>
        <w:pStyle w:val="Szvegtrzs3"/>
        <w:rPr>
          <w:rFonts w:ascii="Arial" w:hAnsi="Arial" w:cs="Arial"/>
          <w:b w:val="0"/>
          <w:sz w:val="28"/>
          <w:szCs w:val="28"/>
        </w:rPr>
      </w:pPr>
    </w:p>
    <w:sectPr w:rsidR="001B5DAB" w:rsidRPr="00BF2D08" w:rsidSect="001B5DA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70" w:rsidRDefault="004F7270">
      <w:r>
        <w:separator/>
      </w:r>
    </w:p>
  </w:endnote>
  <w:endnote w:type="continuationSeparator" w:id="1">
    <w:p w:rsidR="004F7270" w:rsidRDefault="004F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C3" w:rsidRDefault="005C766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149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149C3" w:rsidRDefault="002149C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C3" w:rsidRDefault="005C766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149C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2431">
      <w:rPr>
        <w:rStyle w:val="Oldalszm"/>
        <w:noProof/>
      </w:rPr>
      <w:t>1</w:t>
    </w:r>
    <w:r>
      <w:rPr>
        <w:rStyle w:val="Oldalszm"/>
      </w:rPr>
      <w:fldChar w:fldCharType="end"/>
    </w:r>
  </w:p>
  <w:p w:rsidR="002149C3" w:rsidRDefault="002149C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70" w:rsidRDefault="004F7270">
      <w:r>
        <w:separator/>
      </w:r>
    </w:p>
  </w:footnote>
  <w:footnote w:type="continuationSeparator" w:id="1">
    <w:p w:rsidR="004F7270" w:rsidRDefault="004F7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E49"/>
    <w:multiLevelType w:val="singleLevel"/>
    <w:tmpl w:val="C23626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FD7328"/>
    <w:multiLevelType w:val="multilevel"/>
    <w:tmpl w:val="38A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459BB"/>
    <w:multiLevelType w:val="hybridMultilevel"/>
    <w:tmpl w:val="9340AB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37FDA"/>
    <w:multiLevelType w:val="hybridMultilevel"/>
    <w:tmpl w:val="2A5466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634F2"/>
    <w:multiLevelType w:val="hybridMultilevel"/>
    <w:tmpl w:val="5F8CE6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750725"/>
    <w:multiLevelType w:val="hybridMultilevel"/>
    <w:tmpl w:val="53427ACE"/>
    <w:lvl w:ilvl="0" w:tplc="A17EE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26D88"/>
    <w:multiLevelType w:val="hybridMultilevel"/>
    <w:tmpl w:val="2420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E9E"/>
    <w:multiLevelType w:val="hybridMultilevel"/>
    <w:tmpl w:val="396ADF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E40AA7"/>
    <w:multiLevelType w:val="hybridMultilevel"/>
    <w:tmpl w:val="B77467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A3720"/>
    <w:multiLevelType w:val="hybridMultilevel"/>
    <w:tmpl w:val="11D69F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9F6010"/>
    <w:multiLevelType w:val="hybridMultilevel"/>
    <w:tmpl w:val="33769F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B0443"/>
    <w:rsid w:val="000324AE"/>
    <w:rsid w:val="0003567E"/>
    <w:rsid w:val="00037E2C"/>
    <w:rsid w:val="000B40E9"/>
    <w:rsid w:val="000C4820"/>
    <w:rsid w:val="000D65E5"/>
    <w:rsid w:val="000E3CC3"/>
    <w:rsid w:val="000E7DDE"/>
    <w:rsid w:val="000F360A"/>
    <w:rsid w:val="00101B14"/>
    <w:rsid w:val="001121BF"/>
    <w:rsid w:val="00113ED4"/>
    <w:rsid w:val="00122812"/>
    <w:rsid w:val="00136248"/>
    <w:rsid w:val="001474B1"/>
    <w:rsid w:val="001711D5"/>
    <w:rsid w:val="001B22A4"/>
    <w:rsid w:val="001B5DAB"/>
    <w:rsid w:val="001D5E18"/>
    <w:rsid w:val="001F00D2"/>
    <w:rsid w:val="001F3ED9"/>
    <w:rsid w:val="002024A8"/>
    <w:rsid w:val="002149C3"/>
    <w:rsid w:val="00237BED"/>
    <w:rsid w:val="002538FA"/>
    <w:rsid w:val="00257CBD"/>
    <w:rsid w:val="00260713"/>
    <w:rsid w:val="00266F92"/>
    <w:rsid w:val="00295C6A"/>
    <w:rsid w:val="002A3307"/>
    <w:rsid w:val="002C0F5D"/>
    <w:rsid w:val="002D6F6D"/>
    <w:rsid w:val="002E5BD3"/>
    <w:rsid w:val="002F2EFB"/>
    <w:rsid w:val="002F451C"/>
    <w:rsid w:val="003250BC"/>
    <w:rsid w:val="003275BE"/>
    <w:rsid w:val="00336411"/>
    <w:rsid w:val="00356D97"/>
    <w:rsid w:val="003739C0"/>
    <w:rsid w:val="003757E6"/>
    <w:rsid w:val="00377401"/>
    <w:rsid w:val="003972C3"/>
    <w:rsid w:val="003F0564"/>
    <w:rsid w:val="00400D05"/>
    <w:rsid w:val="00420525"/>
    <w:rsid w:val="0044011A"/>
    <w:rsid w:val="00483073"/>
    <w:rsid w:val="004844BE"/>
    <w:rsid w:val="0049549B"/>
    <w:rsid w:val="004B4AAA"/>
    <w:rsid w:val="004F37A6"/>
    <w:rsid w:val="004F7270"/>
    <w:rsid w:val="00505D63"/>
    <w:rsid w:val="00507BBB"/>
    <w:rsid w:val="0051101D"/>
    <w:rsid w:val="00517343"/>
    <w:rsid w:val="00520278"/>
    <w:rsid w:val="00526B2C"/>
    <w:rsid w:val="0053342F"/>
    <w:rsid w:val="00536E3F"/>
    <w:rsid w:val="00545A5B"/>
    <w:rsid w:val="00547925"/>
    <w:rsid w:val="00577091"/>
    <w:rsid w:val="00580461"/>
    <w:rsid w:val="005830B2"/>
    <w:rsid w:val="005839A1"/>
    <w:rsid w:val="005B4AF3"/>
    <w:rsid w:val="005C6057"/>
    <w:rsid w:val="005C766A"/>
    <w:rsid w:val="006077C9"/>
    <w:rsid w:val="00620A47"/>
    <w:rsid w:val="00641089"/>
    <w:rsid w:val="006527B4"/>
    <w:rsid w:val="00676A3D"/>
    <w:rsid w:val="006867D6"/>
    <w:rsid w:val="00695BC1"/>
    <w:rsid w:val="006C7A35"/>
    <w:rsid w:val="006D601E"/>
    <w:rsid w:val="006D6BBA"/>
    <w:rsid w:val="006E2506"/>
    <w:rsid w:val="00740E83"/>
    <w:rsid w:val="00743821"/>
    <w:rsid w:val="00752431"/>
    <w:rsid w:val="0077261B"/>
    <w:rsid w:val="00791FBC"/>
    <w:rsid w:val="007A6E4F"/>
    <w:rsid w:val="007B3034"/>
    <w:rsid w:val="007C329C"/>
    <w:rsid w:val="007E2B6F"/>
    <w:rsid w:val="007E46AC"/>
    <w:rsid w:val="00825917"/>
    <w:rsid w:val="00832C91"/>
    <w:rsid w:val="00843109"/>
    <w:rsid w:val="00850666"/>
    <w:rsid w:val="008842FB"/>
    <w:rsid w:val="008C6384"/>
    <w:rsid w:val="008C7208"/>
    <w:rsid w:val="008D27CC"/>
    <w:rsid w:val="008D7707"/>
    <w:rsid w:val="008E63FD"/>
    <w:rsid w:val="00937FB8"/>
    <w:rsid w:val="00946E9F"/>
    <w:rsid w:val="009708EE"/>
    <w:rsid w:val="00973F13"/>
    <w:rsid w:val="00977B98"/>
    <w:rsid w:val="009B5C94"/>
    <w:rsid w:val="009D7286"/>
    <w:rsid w:val="009E249E"/>
    <w:rsid w:val="009E68F3"/>
    <w:rsid w:val="00A14177"/>
    <w:rsid w:val="00A23836"/>
    <w:rsid w:val="00A2527C"/>
    <w:rsid w:val="00A62D77"/>
    <w:rsid w:val="00A77357"/>
    <w:rsid w:val="00A87BDA"/>
    <w:rsid w:val="00A91833"/>
    <w:rsid w:val="00AA6C9F"/>
    <w:rsid w:val="00AC4C92"/>
    <w:rsid w:val="00AC7A22"/>
    <w:rsid w:val="00AD0559"/>
    <w:rsid w:val="00AE00BD"/>
    <w:rsid w:val="00AE1F5B"/>
    <w:rsid w:val="00B0744D"/>
    <w:rsid w:val="00B11923"/>
    <w:rsid w:val="00B1594F"/>
    <w:rsid w:val="00B577BA"/>
    <w:rsid w:val="00B61FBA"/>
    <w:rsid w:val="00B62A53"/>
    <w:rsid w:val="00B66B79"/>
    <w:rsid w:val="00B74E51"/>
    <w:rsid w:val="00B84501"/>
    <w:rsid w:val="00B84AAE"/>
    <w:rsid w:val="00BA24C8"/>
    <w:rsid w:val="00BE297D"/>
    <w:rsid w:val="00BF2D08"/>
    <w:rsid w:val="00BF3F08"/>
    <w:rsid w:val="00C37CDA"/>
    <w:rsid w:val="00C6729E"/>
    <w:rsid w:val="00C84DBB"/>
    <w:rsid w:val="00D04F10"/>
    <w:rsid w:val="00D34D21"/>
    <w:rsid w:val="00D70830"/>
    <w:rsid w:val="00D74AA4"/>
    <w:rsid w:val="00DB6742"/>
    <w:rsid w:val="00DD6889"/>
    <w:rsid w:val="00DF49F9"/>
    <w:rsid w:val="00DF5156"/>
    <w:rsid w:val="00DF787B"/>
    <w:rsid w:val="00E11B68"/>
    <w:rsid w:val="00E126CD"/>
    <w:rsid w:val="00E22937"/>
    <w:rsid w:val="00E27E63"/>
    <w:rsid w:val="00E30A44"/>
    <w:rsid w:val="00E35816"/>
    <w:rsid w:val="00E41BA0"/>
    <w:rsid w:val="00E452DC"/>
    <w:rsid w:val="00E539CF"/>
    <w:rsid w:val="00E62023"/>
    <w:rsid w:val="00E865B3"/>
    <w:rsid w:val="00EB0443"/>
    <w:rsid w:val="00EB561B"/>
    <w:rsid w:val="00F42714"/>
    <w:rsid w:val="00F53F53"/>
    <w:rsid w:val="00F64789"/>
    <w:rsid w:val="00F855EA"/>
    <w:rsid w:val="00FA3ACA"/>
    <w:rsid w:val="00FA4349"/>
    <w:rsid w:val="00FD77B4"/>
    <w:rsid w:val="00FF55B8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C766A"/>
  </w:style>
  <w:style w:type="paragraph" w:styleId="Cmsor1">
    <w:name w:val="heading 1"/>
    <w:basedOn w:val="Norml"/>
    <w:next w:val="Norml"/>
    <w:qFormat/>
    <w:rsid w:val="005C766A"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5C76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5C766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sz w:val="26"/>
    </w:rPr>
  </w:style>
  <w:style w:type="paragraph" w:styleId="Cmsor4">
    <w:name w:val="heading 4"/>
    <w:basedOn w:val="Norml"/>
    <w:next w:val="Norml"/>
    <w:qFormat/>
    <w:rsid w:val="005C766A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i/>
      <w:sz w:val="26"/>
    </w:rPr>
  </w:style>
  <w:style w:type="paragraph" w:styleId="Cmsor5">
    <w:name w:val="heading 5"/>
    <w:basedOn w:val="Norml"/>
    <w:next w:val="Norml"/>
    <w:qFormat/>
    <w:rsid w:val="005C766A"/>
    <w:pPr>
      <w:keepNext/>
      <w:outlineLvl w:val="4"/>
    </w:pPr>
    <w:rPr>
      <w:b/>
      <w:bCs/>
      <w:sz w:val="26"/>
    </w:rPr>
  </w:style>
  <w:style w:type="paragraph" w:styleId="Cmsor6">
    <w:name w:val="heading 6"/>
    <w:basedOn w:val="Norml"/>
    <w:next w:val="Norml"/>
    <w:qFormat/>
    <w:rsid w:val="005C766A"/>
    <w:pPr>
      <w:keepNext/>
      <w:outlineLvl w:val="5"/>
    </w:pPr>
    <w:rPr>
      <w:sz w:val="26"/>
    </w:rPr>
  </w:style>
  <w:style w:type="paragraph" w:styleId="Cmsor7">
    <w:name w:val="heading 7"/>
    <w:basedOn w:val="Norml"/>
    <w:next w:val="Norml"/>
    <w:qFormat/>
    <w:rsid w:val="005C766A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5C766A"/>
    <w:pPr>
      <w:keepNext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5C766A"/>
    <w:pPr>
      <w:keepNext/>
      <w:outlineLvl w:val="8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C766A"/>
    <w:pPr>
      <w:jc w:val="both"/>
    </w:pPr>
    <w:rPr>
      <w:sz w:val="24"/>
    </w:rPr>
  </w:style>
  <w:style w:type="paragraph" w:styleId="Szvegtrzs2">
    <w:name w:val="Body Text 2"/>
    <w:basedOn w:val="Norml"/>
    <w:rsid w:val="005C766A"/>
    <w:rPr>
      <w:sz w:val="24"/>
      <w:u w:val="single"/>
    </w:rPr>
  </w:style>
  <w:style w:type="paragraph" w:styleId="Szvegtrzs3">
    <w:name w:val="Body Text 3"/>
    <w:basedOn w:val="Norml"/>
    <w:rsid w:val="005C766A"/>
    <w:pPr>
      <w:jc w:val="center"/>
    </w:pPr>
    <w:rPr>
      <w:b/>
      <w:smallCaps/>
      <w:spacing w:val="20"/>
      <w:sz w:val="26"/>
    </w:rPr>
  </w:style>
  <w:style w:type="paragraph" w:styleId="llb">
    <w:name w:val="footer"/>
    <w:basedOn w:val="Norml"/>
    <w:rsid w:val="005C766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766A"/>
  </w:style>
  <w:style w:type="paragraph" w:styleId="Buborkszveg">
    <w:name w:val="Balloon Text"/>
    <w:basedOn w:val="Norml"/>
    <w:semiHidden/>
    <w:rsid w:val="006D601E"/>
    <w:rPr>
      <w:rFonts w:ascii="Tahoma" w:hAnsi="Tahoma" w:cs="Tahoma"/>
      <w:sz w:val="16"/>
      <w:szCs w:val="16"/>
    </w:rPr>
  </w:style>
  <w:style w:type="character" w:customStyle="1" w:styleId="Cmsor9Char">
    <w:name w:val="Címsor 9 Char"/>
    <w:link w:val="Cmsor9"/>
    <w:rsid w:val="00E35816"/>
    <w:rPr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Peller Gyuri</dc:creator>
  <cp:lastModifiedBy>user1</cp:lastModifiedBy>
  <cp:revision>2</cp:revision>
  <cp:lastPrinted>2021-07-23T08:31:00Z</cp:lastPrinted>
  <dcterms:created xsi:type="dcterms:W3CDTF">2021-09-21T08:45:00Z</dcterms:created>
  <dcterms:modified xsi:type="dcterms:W3CDTF">2021-09-21T08:45:00Z</dcterms:modified>
</cp:coreProperties>
</file>