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6F68" w14:textId="26DF0D50" w:rsidR="00962084" w:rsidRPr="00D732ED" w:rsidRDefault="002933E9" w:rsidP="002933E9">
      <w:pPr>
        <w:jc w:val="center"/>
        <w:rPr>
          <w:b/>
          <w:bCs/>
          <w:sz w:val="28"/>
          <w:szCs w:val="28"/>
        </w:rPr>
      </w:pPr>
      <w:r w:rsidRPr="00D732ED">
        <w:rPr>
          <w:b/>
          <w:bCs/>
          <w:sz w:val="28"/>
          <w:szCs w:val="28"/>
        </w:rPr>
        <w:t>Felolvasólap</w:t>
      </w:r>
    </w:p>
    <w:p w14:paraId="05AB1A00" w14:textId="456D69B3" w:rsidR="002933E9" w:rsidRPr="000E2973" w:rsidRDefault="002933E9" w:rsidP="002933E9">
      <w:pPr>
        <w:jc w:val="center"/>
        <w:rPr>
          <w:b/>
          <w:bCs/>
          <w:sz w:val="28"/>
          <w:szCs w:val="28"/>
        </w:rPr>
      </w:pPr>
      <w:r w:rsidRPr="000E2973">
        <w:rPr>
          <w:b/>
          <w:bCs/>
          <w:sz w:val="28"/>
          <w:szCs w:val="28"/>
        </w:rPr>
        <w:t>Pilisszentiván Község Önkormányzata</w:t>
      </w:r>
    </w:p>
    <w:p w14:paraId="7DE7D3AB" w14:textId="03BB73E8" w:rsidR="002933E9" w:rsidRPr="000E2973" w:rsidRDefault="002933E9" w:rsidP="002933E9">
      <w:pPr>
        <w:rPr>
          <w:b/>
          <w:bCs/>
          <w:sz w:val="24"/>
          <w:szCs w:val="24"/>
        </w:rPr>
      </w:pPr>
      <w:r w:rsidRPr="00D732ED">
        <w:rPr>
          <w:b/>
          <w:bCs/>
          <w:sz w:val="24"/>
          <w:szCs w:val="24"/>
        </w:rPr>
        <w:t>Tárgy:</w:t>
      </w:r>
      <w:r w:rsidRPr="00D732ED">
        <w:rPr>
          <w:sz w:val="24"/>
          <w:szCs w:val="24"/>
        </w:rPr>
        <w:tab/>
      </w:r>
      <w:r w:rsidR="00F94F01">
        <w:rPr>
          <w:b/>
          <w:bCs/>
          <w:sz w:val="24"/>
          <w:szCs w:val="24"/>
        </w:rPr>
        <w:t xml:space="preserve">2026. évi pályázati felhívás - </w:t>
      </w:r>
      <w:r w:rsidRPr="000E2973">
        <w:rPr>
          <w:b/>
          <w:bCs/>
          <w:sz w:val="24"/>
          <w:szCs w:val="24"/>
        </w:rPr>
        <w:t>Közétkeztetési szolgáltatás ellátása</w:t>
      </w:r>
      <w:r w:rsidR="00A06BB7">
        <w:rPr>
          <w:b/>
          <w:bCs/>
          <w:sz w:val="24"/>
          <w:szCs w:val="24"/>
        </w:rPr>
        <w:t xml:space="preserve"> költségvetési terve</w:t>
      </w:r>
    </w:p>
    <w:p w14:paraId="4D29593D" w14:textId="77777777" w:rsidR="002933E9" w:rsidRPr="00D732ED" w:rsidRDefault="002933E9" w:rsidP="002933E9">
      <w:pPr>
        <w:rPr>
          <w:sz w:val="24"/>
          <w:szCs w:val="24"/>
        </w:rPr>
      </w:pPr>
    </w:p>
    <w:p w14:paraId="3BD2772D" w14:textId="526A08F3" w:rsidR="002933E9" w:rsidRPr="00D732ED" w:rsidRDefault="002933E9" w:rsidP="002933E9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Ajánlattevő neve</w:t>
      </w:r>
      <w:r w:rsidRPr="00D732ED">
        <w:rPr>
          <w:sz w:val="24"/>
          <w:szCs w:val="24"/>
        </w:rPr>
        <w:t>:</w:t>
      </w:r>
    </w:p>
    <w:p w14:paraId="434834C6" w14:textId="2547D96D" w:rsidR="002933E9" w:rsidRPr="00D732ED" w:rsidRDefault="002933E9" w:rsidP="002933E9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Ajánlattevő címe</w:t>
      </w:r>
      <w:r w:rsidRPr="00D732ED">
        <w:rPr>
          <w:sz w:val="24"/>
          <w:szCs w:val="24"/>
        </w:rPr>
        <w:t>:</w:t>
      </w:r>
    </w:p>
    <w:p w14:paraId="7DCF36B5" w14:textId="05AB6AAE" w:rsidR="002933E9" w:rsidRPr="00D732ED" w:rsidRDefault="002933E9" w:rsidP="002933E9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A közétkeztetés várható időtartam</w:t>
      </w:r>
      <w:r w:rsidR="00D732ED" w:rsidRPr="00D732ED">
        <w:rPr>
          <w:b/>
          <w:bCs/>
          <w:sz w:val="24"/>
          <w:szCs w:val="24"/>
        </w:rPr>
        <w:t>a</w:t>
      </w:r>
      <w:r w:rsidRPr="00D732ED">
        <w:rPr>
          <w:sz w:val="24"/>
          <w:szCs w:val="24"/>
        </w:rPr>
        <w:t>:</w:t>
      </w:r>
    </w:p>
    <w:p w14:paraId="4D04DD69" w14:textId="77777777" w:rsidR="002933E9" w:rsidRPr="00D732ED" w:rsidRDefault="002933E9" w:rsidP="002933E9">
      <w:pPr>
        <w:rPr>
          <w:sz w:val="24"/>
          <w:szCs w:val="24"/>
        </w:rPr>
      </w:pPr>
    </w:p>
    <w:p w14:paraId="246E2993" w14:textId="203AFA23" w:rsidR="002933E9" w:rsidRPr="00D732ED" w:rsidRDefault="002933E9" w:rsidP="002933E9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 xml:space="preserve">Óvoda </w:t>
      </w:r>
      <w:r w:rsidR="00D732ED">
        <w:rPr>
          <w:b/>
          <w:bCs/>
          <w:sz w:val="24"/>
          <w:szCs w:val="24"/>
        </w:rPr>
        <w:t xml:space="preserve">napi </w:t>
      </w:r>
      <w:r w:rsidRPr="00D732ED">
        <w:rPr>
          <w:b/>
          <w:bCs/>
          <w:sz w:val="24"/>
          <w:szCs w:val="24"/>
        </w:rPr>
        <w:t>3x-étkezés</w:t>
      </w:r>
      <w:r w:rsidR="00A06BB7">
        <w:rPr>
          <w:b/>
          <w:bCs/>
          <w:sz w:val="24"/>
          <w:szCs w:val="24"/>
        </w:rPr>
        <w:t xml:space="preserve"> (tízórai, ebéd, uzsonna)</w:t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</w:p>
    <w:p w14:paraId="33148F26" w14:textId="77777777" w:rsidR="00A06BB7" w:rsidRDefault="002933E9" w:rsidP="002933E9">
      <w:pPr>
        <w:rPr>
          <w:b/>
          <w:bCs/>
          <w:sz w:val="24"/>
          <w:szCs w:val="24"/>
        </w:rPr>
      </w:pPr>
      <w:r w:rsidRPr="00D732ED">
        <w:rPr>
          <w:b/>
          <w:bCs/>
          <w:sz w:val="24"/>
          <w:szCs w:val="24"/>
        </w:rPr>
        <w:t>Iskola</w:t>
      </w:r>
      <w:r w:rsidR="00D732ED">
        <w:rPr>
          <w:b/>
          <w:bCs/>
          <w:sz w:val="24"/>
          <w:szCs w:val="24"/>
        </w:rPr>
        <w:t xml:space="preserve"> napi </w:t>
      </w:r>
      <w:r w:rsidRPr="00D732ED">
        <w:rPr>
          <w:b/>
          <w:bCs/>
          <w:sz w:val="24"/>
          <w:szCs w:val="24"/>
        </w:rPr>
        <w:t>2x-i étkezés</w:t>
      </w:r>
      <w:r w:rsidR="00A06BB7">
        <w:rPr>
          <w:b/>
          <w:bCs/>
          <w:sz w:val="24"/>
          <w:szCs w:val="24"/>
        </w:rPr>
        <w:t xml:space="preserve"> (tízórai, ebéd)</w:t>
      </w:r>
    </w:p>
    <w:p w14:paraId="7B19D0C1" w14:textId="4039733E" w:rsidR="002933E9" w:rsidRPr="00D732ED" w:rsidRDefault="00A06BB7" w:rsidP="002933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Alkalmazotti napi 1x-i étkezés (ebéd)</w:t>
      </w:r>
      <w:r w:rsidR="002933E9" w:rsidRPr="00D732ED">
        <w:rPr>
          <w:sz w:val="24"/>
          <w:szCs w:val="24"/>
        </w:rPr>
        <w:tab/>
      </w:r>
      <w:r w:rsidR="002933E9" w:rsidRPr="00D732ED">
        <w:rPr>
          <w:sz w:val="24"/>
          <w:szCs w:val="24"/>
        </w:rPr>
        <w:tab/>
      </w:r>
      <w:r w:rsidR="002933E9" w:rsidRPr="00D732ED">
        <w:rPr>
          <w:sz w:val="24"/>
          <w:szCs w:val="24"/>
        </w:rPr>
        <w:tab/>
      </w:r>
      <w:r w:rsidR="002933E9" w:rsidRPr="00D732ED">
        <w:rPr>
          <w:sz w:val="24"/>
          <w:szCs w:val="24"/>
        </w:rPr>
        <w:tab/>
      </w:r>
      <w:r w:rsidR="002933E9" w:rsidRPr="00D732ED">
        <w:rPr>
          <w:sz w:val="24"/>
          <w:szCs w:val="24"/>
        </w:rPr>
        <w:tab/>
      </w:r>
      <w:r w:rsidR="002933E9" w:rsidRPr="00D732ED">
        <w:rPr>
          <w:sz w:val="24"/>
          <w:szCs w:val="24"/>
        </w:rPr>
        <w:tab/>
      </w:r>
      <w:r w:rsidR="002933E9" w:rsidRPr="00D732ED">
        <w:rPr>
          <w:sz w:val="24"/>
          <w:szCs w:val="24"/>
        </w:rPr>
        <w:tab/>
        <w:t>…</w:t>
      </w:r>
    </w:p>
    <w:p w14:paraId="222C4058" w14:textId="50593023" w:rsidR="002933E9" w:rsidRDefault="002933E9" w:rsidP="002933E9"/>
    <w:tbl>
      <w:tblPr>
        <w:tblStyle w:val="Rcsostblzat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559"/>
        <w:gridCol w:w="921"/>
        <w:gridCol w:w="1773"/>
      </w:tblGrid>
      <w:tr w:rsidR="002933E9" w14:paraId="43F78A64" w14:textId="77777777" w:rsidTr="008C047A">
        <w:tc>
          <w:tcPr>
            <w:tcW w:w="1838" w:type="dxa"/>
            <w:tcBorders>
              <w:bottom w:val="single" w:sz="6" w:space="0" w:color="auto"/>
            </w:tcBorders>
            <w:shd w:val="clear" w:color="auto" w:fill="FFE599" w:themeFill="accent4" w:themeFillTint="66"/>
          </w:tcPr>
          <w:p w14:paraId="0C6885B6" w14:textId="77777777" w:rsidR="002933E9" w:rsidRPr="00D732ED" w:rsidRDefault="002933E9" w:rsidP="002933E9">
            <w:pPr>
              <w:jc w:val="center"/>
            </w:pPr>
          </w:p>
          <w:p w14:paraId="113DB1B5" w14:textId="10113225" w:rsidR="002933E9" w:rsidRPr="00D732ED" w:rsidRDefault="002933E9" w:rsidP="002933E9">
            <w:pPr>
              <w:jc w:val="center"/>
            </w:pPr>
            <w:r w:rsidRPr="00D732ED">
              <w:t>Étkezés típusa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73401B4B" w14:textId="77777777" w:rsidR="002933E9" w:rsidRDefault="002933E9" w:rsidP="002933E9">
            <w:pPr>
              <w:jc w:val="center"/>
            </w:pPr>
          </w:p>
          <w:p w14:paraId="5E666D21" w14:textId="77777777" w:rsidR="002933E9" w:rsidRDefault="002933E9" w:rsidP="002933E9">
            <w:pPr>
              <w:jc w:val="center"/>
              <w:rPr>
                <w:b/>
                <w:bCs/>
              </w:rPr>
            </w:pPr>
            <w:r w:rsidRPr="002933E9">
              <w:rPr>
                <w:b/>
                <w:bCs/>
              </w:rPr>
              <w:t>Nettó nyersanyagnorma</w:t>
            </w:r>
          </w:p>
          <w:p w14:paraId="06D7313E" w14:textId="64997BF2" w:rsidR="00A06BB7" w:rsidRPr="002933E9" w:rsidRDefault="00A06BB7" w:rsidP="00293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Ft/adag/fő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4B2BC64" w14:textId="77777777" w:rsidR="002933E9" w:rsidRDefault="002933E9" w:rsidP="002933E9">
            <w:pPr>
              <w:jc w:val="center"/>
            </w:pPr>
          </w:p>
          <w:p w14:paraId="080CB996" w14:textId="77777777" w:rsidR="002933E9" w:rsidRDefault="002933E9" w:rsidP="002933E9">
            <w:pPr>
              <w:jc w:val="center"/>
              <w:rPr>
                <w:b/>
                <w:bCs/>
              </w:rPr>
            </w:pPr>
            <w:r w:rsidRPr="002933E9">
              <w:rPr>
                <w:b/>
                <w:bCs/>
              </w:rPr>
              <w:t>Nettó rezsiköltség</w:t>
            </w:r>
          </w:p>
          <w:p w14:paraId="0888CBC1" w14:textId="6B385734" w:rsidR="00A06BB7" w:rsidRPr="002933E9" w:rsidRDefault="00A06BB7" w:rsidP="00293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Ft/adag/fő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2FD4F62" w14:textId="47B0458A" w:rsidR="002933E9" w:rsidRPr="002933E9" w:rsidRDefault="002933E9" w:rsidP="002933E9">
            <w:pPr>
              <w:jc w:val="center"/>
              <w:rPr>
                <w:b/>
                <w:bCs/>
              </w:rPr>
            </w:pPr>
            <w:r w:rsidRPr="002933E9">
              <w:rPr>
                <w:b/>
                <w:bCs/>
              </w:rPr>
              <w:t>Nettó eladási ár (nettó nyersanyagnorma +rezsiköltség)</w:t>
            </w:r>
          </w:p>
        </w:tc>
        <w:tc>
          <w:tcPr>
            <w:tcW w:w="921" w:type="dxa"/>
            <w:shd w:val="clear" w:color="auto" w:fill="FFE599" w:themeFill="accent4" w:themeFillTint="66"/>
          </w:tcPr>
          <w:p w14:paraId="2A62D28F" w14:textId="77777777" w:rsidR="002933E9" w:rsidRDefault="002933E9" w:rsidP="002933E9">
            <w:pPr>
              <w:jc w:val="center"/>
            </w:pPr>
          </w:p>
          <w:p w14:paraId="4ADB12C8" w14:textId="189BC1B4" w:rsidR="002933E9" w:rsidRPr="002933E9" w:rsidRDefault="002933E9" w:rsidP="002933E9">
            <w:pPr>
              <w:jc w:val="center"/>
              <w:rPr>
                <w:b/>
                <w:bCs/>
              </w:rPr>
            </w:pPr>
            <w:r w:rsidRPr="002933E9">
              <w:rPr>
                <w:b/>
                <w:bCs/>
              </w:rPr>
              <w:t>Áfa</w:t>
            </w:r>
          </w:p>
        </w:tc>
        <w:tc>
          <w:tcPr>
            <w:tcW w:w="1773" w:type="dxa"/>
            <w:shd w:val="clear" w:color="auto" w:fill="FFE599" w:themeFill="accent4" w:themeFillTint="66"/>
          </w:tcPr>
          <w:p w14:paraId="76F7ED7E" w14:textId="77777777" w:rsidR="002933E9" w:rsidRDefault="002933E9" w:rsidP="002933E9">
            <w:pPr>
              <w:jc w:val="center"/>
            </w:pPr>
          </w:p>
          <w:p w14:paraId="51D417FF" w14:textId="77777777" w:rsidR="002933E9" w:rsidRDefault="002933E9" w:rsidP="002933E9">
            <w:pPr>
              <w:jc w:val="center"/>
              <w:rPr>
                <w:b/>
                <w:bCs/>
              </w:rPr>
            </w:pPr>
            <w:r w:rsidRPr="002933E9">
              <w:rPr>
                <w:b/>
                <w:bCs/>
              </w:rPr>
              <w:t>Bruttó eladási ár</w:t>
            </w:r>
          </w:p>
          <w:p w14:paraId="516C54A1" w14:textId="50A96661" w:rsidR="00A06BB7" w:rsidRPr="002933E9" w:rsidRDefault="00A06BB7" w:rsidP="00293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Ft/adag/fő</w:t>
            </w:r>
          </w:p>
        </w:tc>
      </w:tr>
      <w:tr w:rsidR="002933E9" w14:paraId="201536EB" w14:textId="77777777" w:rsidTr="008C047A"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F95F" w14:textId="2E15902A" w:rsidR="002933E9" w:rsidRPr="008C047A" w:rsidRDefault="002933E9" w:rsidP="002933E9">
            <w:pPr>
              <w:rPr>
                <w:b/>
                <w:bCs/>
              </w:rPr>
            </w:pPr>
            <w:r w:rsidRPr="008C047A">
              <w:rPr>
                <w:b/>
                <w:bCs/>
              </w:rPr>
              <w:t>Óvodai</w:t>
            </w:r>
            <w:r w:rsidR="00A06BB7">
              <w:rPr>
                <w:b/>
                <w:bCs/>
              </w:rPr>
              <w:t xml:space="preserve"> normál</w:t>
            </w:r>
            <w:r w:rsidRPr="008C047A">
              <w:rPr>
                <w:b/>
                <w:bCs/>
              </w:rPr>
              <w:t xml:space="preserve"> étkezés</w:t>
            </w:r>
          </w:p>
        </w:tc>
        <w:tc>
          <w:tcPr>
            <w:tcW w:w="1985" w:type="dxa"/>
            <w:tcBorders>
              <w:left w:val="single" w:sz="6" w:space="0" w:color="auto"/>
            </w:tcBorders>
          </w:tcPr>
          <w:p w14:paraId="2A5F593A" w14:textId="77777777" w:rsidR="002933E9" w:rsidRDefault="002933E9" w:rsidP="002933E9"/>
        </w:tc>
        <w:tc>
          <w:tcPr>
            <w:tcW w:w="1417" w:type="dxa"/>
          </w:tcPr>
          <w:p w14:paraId="26EEC3E3" w14:textId="77777777" w:rsidR="002933E9" w:rsidRDefault="002933E9" w:rsidP="002933E9"/>
        </w:tc>
        <w:tc>
          <w:tcPr>
            <w:tcW w:w="1559" w:type="dxa"/>
          </w:tcPr>
          <w:p w14:paraId="30DDAFAF" w14:textId="77777777" w:rsidR="002933E9" w:rsidRDefault="002933E9" w:rsidP="002933E9"/>
        </w:tc>
        <w:tc>
          <w:tcPr>
            <w:tcW w:w="921" w:type="dxa"/>
          </w:tcPr>
          <w:p w14:paraId="43A9ACB5" w14:textId="77777777" w:rsidR="002933E9" w:rsidRDefault="002933E9" w:rsidP="002933E9"/>
        </w:tc>
        <w:tc>
          <w:tcPr>
            <w:tcW w:w="1773" w:type="dxa"/>
          </w:tcPr>
          <w:p w14:paraId="5F537751" w14:textId="77777777" w:rsidR="002933E9" w:rsidRDefault="002933E9" w:rsidP="002933E9"/>
        </w:tc>
      </w:tr>
      <w:tr w:rsidR="002933E9" w14:paraId="46F09E5E" w14:textId="77777777" w:rsidTr="008C047A">
        <w:tc>
          <w:tcPr>
            <w:tcW w:w="1838" w:type="dxa"/>
            <w:tcBorders>
              <w:top w:val="single" w:sz="6" w:space="0" w:color="auto"/>
            </w:tcBorders>
          </w:tcPr>
          <w:p w14:paraId="68E89CB3" w14:textId="54A4AB79" w:rsidR="002933E9" w:rsidRPr="00D732ED" w:rsidRDefault="002933E9" w:rsidP="002933E9">
            <w:r w:rsidRPr="00D732ED">
              <w:t>Tízórai</w:t>
            </w:r>
          </w:p>
        </w:tc>
        <w:tc>
          <w:tcPr>
            <w:tcW w:w="1985" w:type="dxa"/>
          </w:tcPr>
          <w:p w14:paraId="3ED07C3C" w14:textId="77777777" w:rsidR="002933E9" w:rsidRDefault="002933E9" w:rsidP="002933E9"/>
        </w:tc>
        <w:tc>
          <w:tcPr>
            <w:tcW w:w="1417" w:type="dxa"/>
          </w:tcPr>
          <w:p w14:paraId="5F3AD147" w14:textId="77777777" w:rsidR="002933E9" w:rsidRDefault="002933E9" w:rsidP="002933E9"/>
        </w:tc>
        <w:tc>
          <w:tcPr>
            <w:tcW w:w="1559" w:type="dxa"/>
          </w:tcPr>
          <w:p w14:paraId="6E7B7592" w14:textId="77777777" w:rsidR="002933E9" w:rsidRDefault="002933E9" w:rsidP="002933E9"/>
        </w:tc>
        <w:tc>
          <w:tcPr>
            <w:tcW w:w="921" w:type="dxa"/>
          </w:tcPr>
          <w:p w14:paraId="115A47A5" w14:textId="77777777" w:rsidR="002933E9" w:rsidRDefault="002933E9" w:rsidP="002933E9"/>
        </w:tc>
        <w:tc>
          <w:tcPr>
            <w:tcW w:w="1773" w:type="dxa"/>
          </w:tcPr>
          <w:p w14:paraId="4F7B441B" w14:textId="77777777" w:rsidR="002933E9" w:rsidRDefault="002933E9" w:rsidP="002933E9"/>
        </w:tc>
      </w:tr>
      <w:tr w:rsidR="002933E9" w14:paraId="297F63F6" w14:textId="77777777" w:rsidTr="00D732ED">
        <w:tc>
          <w:tcPr>
            <w:tcW w:w="1838" w:type="dxa"/>
          </w:tcPr>
          <w:p w14:paraId="17F85ED5" w14:textId="4061964E" w:rsidR="002933E9" w:rsidRPr="00D732ED" w:rsidRDefault="002933E9" w:rsidP="002933E9">
            <w:r w:rsidRPr="00D732ED">
              <w:t>Ebéd</w:t>
            </w:r>
          </w:p>
        </w:tc>
        <w:tc>
          <w:tcPr>
            <w:tcW w:w="1985" w:type="dxa"/>
          </w:tcPr>
          <w:p w14:paraId="2E5ACD53" w14:textId="77777777" w:rsidR="002933E9" w:rsidRDefault="002933E9" w:rsidP="002933E9"/>
        </w:tc>
        <w:tc>
          <w:tcPr>
            <w:tcW w:w="1417" w:type="dxa"/>
          </w:tcPr>
          <w:p w14:paraId="6C83A89D" w14:textId="77777777" w:rsidR="002933E9" w:rsidRDefault="002933E9" w:rsidP="002933E9"/>
        </w:tc>
        <w:tc>
          <w:tcPr>
            <w:tcW w:w="1559" w:type="dxa"/>
          </w:tcPr>
          <w:p w14:paraId="11E88979" w14:textId="77777777" w:rsidR="002933E9" w:rsidRDefault="002933E9" w:rsidP="002933E9"/>
        </w:tc>
        <w:tc>
          <w:tcPr>
            <w:tcW w:w="921" w:type="dxa"/>
          </w:tcPr>
          <w:p w14:paraId="20EE92F1" w14:textId="77777777" w:rsidR="002933E9" w:rsidRDefault="002933E9" w:rsidP="002933E9"/>
        </w:tc>
        <w:tc>
          <w:tcPr>
            <w:tcW w:w="1773" w:type="dxa"/>
          </w:tcPr>
          <w:p w14:paraId="7B87F2ED" w14:textId="77777777" w:rsidR="002933E9" w:rsidRDefault="002933E9" w:rsidP="002933E9"/>
        </w:tc>
      </w:tr>
      <w:tr w:rsidR="002933E9" w14:paraId="148F857E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172AA392" w14:textId="27B100D8" w:rsidR="002933E9" w:rsidRPr="00D732ED" w:rsidRDefault="002933E9" w:rsidP="002933E9">
            <w:r w:rsidRPr="00D732ED">
              <w:t>Uzsonna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59D1CB4A" w14:textId="77777777" w:rsidR="002933E9" w:rsidRDefault="002933E9" w:rsidP="002933E9"/>
        </w:tc>
        <w:tc>
          <w:tcPr>
            <w:tcW w:w="1417" w:type="dxa"/>
            <w:tcBorders>
              <w:bottom w:val="single" w:sz="18" w:space="0" w:color="auto"/>
            </w:tcBorders>
          </w:tcPr>
          <w:p w14:paraId="6070B903" w14:textId="77777777" w:rsidR="002933E9" w:rsidRDefault="002933E9" w:rsidP="002933E9"/>
        </w:tc>
        <w:tc>
          <w:tcPr>
            <w:tcW w:w="1559" w:type="dxa"/>
            <w:tcBorders>
              <w:bottom w:val="single" w:sz="18" w:space="0" w:color="auto"/>
            </w:tcBorders>
          </w:tcPr>
          <w:p w14:paraId="5F768DD7" w14:textId="77777777" w:rsidR="002933E9" w:rsidRDefault="002933E9" w:rsidP="002933E9"/>
        </w:tc>
        <w:tc>
          <w:tcPr>
            <w:tcW w:w="921" w:type="dxa"/>
            <w:tcBorders>
              <w:bottom w:val="single" w:sz="18" w:space="0" w:color="auto"/>
            </w:tcBorders>
          </w:tcPr>
          <w:p w14:paraId="622C6491" w14:textId="77777777" w:rsidR="002933E9" w:rsidRDefault="002933E9" w:rsidP="002933E9"/>
        </w:tc>
        <w:tc>
          <w:tcPr>
            <w:tcW w:w="1773" w:type="dxa"/>
            <w:tcBorders>
              <w:bottom w:val="single" w:sz="18" w:space="0" w:color="auto"/>
            </w:tcBorders>
          </w:tcPr>
          <w:p w14:paraId="5C1B0B5B" w14:textId="77777777" w:rsidR="002933E9" w:rsidRDefault="002933E9" w:rsidP="002933E9"/>
        </w:tc>
      </w:tr>
      <w:tr w:rsidR="00A06BB7" w14:paraId="1816EBD9" w14:textId="77777777" w:rsidTr="00DF3F6F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372BEC7" w14:textId="77777777" w:rsidR="00A06BB7" w:rsidRPr="00D732ED" w:rsidRDefault="00A06BB7" w:rsidP="00DF3F6F">
            <w:pPr>
              <w:rPr>
                <w:b/>
                <w:bCs/>
              </w:rPr>
            </w:pPr>
            <w:r w:rsidRPr="00D732ED">
              <w:rPr>
                <w:b/>
                <w:bCs/>
              </w:rPr>
              <w:t>Összesen: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140DD6B3" w14:textId="77777777" w:rsidR="00A06BB7" w:rsidRDefault="00A06BB7" w:rsidP="00DF3F6F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1F254FC" w14:textId="77777777" w:rsidR="00A06BB7" w:rsidRDefault="00A06BB7" w:rsidP="00DF3F6F"/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8B33E15" w14:textId="77777777" w:rsidR="00A06BB7" w:rsidRDefault="00A06BB7" w:rsidP="00DF3F6F"/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0F619342" w14:textId="77777777" w:rsidR="00A06BB7" w:rsidRDefault="00A06BB7" w:rsidP="00DF3F6F"/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D5B068C" w14:textId="77777777" w:rsidR="00A06BB7" w:rsidRDefault="00A06BB7" w:rsidP="00DF3F6F"/>
        </w:tc>
      </w:tr>
      <w:tr w:rsidR="00A06BB7" w14:paraId="5A1F8F53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16DC7563" w14:textId="1DEC69E9" w:rsidR="00A06BB7" w:rsidRPr="00A06BB7" w:rsidRDefault="00A06BB7" w:rsidP="002933E9">
            <w:pPr>
              <w:rPr>
                <w:b/>
                <w:bCs/>
              </w:rPr>
            </w:pPr>
            <w:r w:rsidRPr="00A06BB7">
              <w:rPr>
                <w:b/>
                <w:bCs/>
              </w:rPr>
              <w:t>Óvodai diétás étkezés</w:t>
            </w:r>
            <w:r>
              <w:rPr>
                <w:b/>
                <w:bCs/>
              </w:rPr>
              <w:t xml:space="preserve"> (tej, tojás, cukor)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229015AF" w14:textId="77777777" w:rsidR="00A06BB7" w:rsidRDefault="00A06BB7" w:rsidP="002933E9"/>
        </w:tc>
        <w:tc>
          <w:tcPr>
            <w:tcW w:w="1417" w:type="dxa"/>
            <w:tcBorders>
              <w:bottom w:val="single" w:sz="18" w:space="0" w:color="auto"/>
            </w:tcBorders>
          </w:tcPr>
          <w:p w14:paraId="0C9C8F54" w14:textId="77777777" w:rsidR="00A06BB7" w:rsidRDefault="00A06BB7" w:rsidP="002933E9"/>
        </w:tc>
        <w:tc>
          <w:tcPr>
            <w:tcW w:w="1559" w:type="dxa"/>
            <w:tcBorders>
              <w:bottom w:val="single" w:sz="18" w:space="0" w:color="auto"/>
            </w:tcBorders>
          </w:tcPr>
          <w:p w14:paraId="6D333832" w14:textId="77777777" w:rsidR="00A06BB7" w:rsidRDefault="00A06BB7" w:rsidP="002933E9"/>
        </w:tc>
        <w:tc>
          <w:tcPr>
            <w:tcW w:w="921" w:type="dxa"/>
            <w:tcBorders>
              <w:bottom w:val="single" w:sz="18" w:space="0" w:color="auto"/>
            </w:tcBorders>
          </w:tcPr>
          <w:p w14:paraId="60FFB638" w14:textId="77777777" w:rsidR="00A06BB7" w:rsidRDefault="00A06BB7" w:rsidP="002933E9"/>
        </w:tc>
        <w:tc>
          <w:tcPr>
            <w:tcW w:w="1773" w:type="dxa"/>
            <w:tcBorders>
              <w:bottom w:val="single" w:sz="18" w:space="0" w:color="auto"/>
            </w:tcBorders>
          </w:tcPr>
          <w:p w14:paraId="4CFE7D73" w14:textId="77777777" w:rsidR="00A06BB7" w:rsidRDefault="00A06BB7" w:rsidP="002933E9"/>
        </w:tc>
      </w:tr>
      <w:tr w:rsidR="00A06BB7" w14:paraId="216033C9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67464420" w14:textId="088156FA" w:rsidR="00A06BB7" w:rsidRDefault="00A06BB7" w:rsidP="00A06BB7">
            <w:r w:rsidRPr="00D732ED">
              <w:t>Tízórai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DB07903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461F2575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33ECCA47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1E18D84B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3A2E6833" w14:textId="77777777" w:rsidR="00A06BB7" w:rsidRDefault="00A06BB7" w:rsidP="00A06BB7"/>
        </w:tc>
      </w:tr>
      <w:tr w:rsidR="00A06BB7" w14:paraId="25543AFE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46E47E4F" w14:textId="0804E55E" w:rsidR="00A06BB7" w:rsidRDefault="00A06BB7" w:rsidP="00A06BB7">
            <w:r w:rsidRPr="00D732ED">
              <w:t>Ebéd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46CE67DA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7772F726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10806EA9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2A21F4A1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73B296E8" w14:textId="77777777" w:rsidR="00A06BB7" w:rsidRDefault="00A06BB7" w:rsidP="00A06BB7"/>
        </w:tc>
      </w:tr>
      <w:tr w:rsidR="00A06BB7" w14:paraId="3B72EC40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2D53196C" w14:textId="3EE0045E" w:rsidR="00A06BB7" w:rsidRDefault="00A06BB7" w:rsidP="00A06BB7">
            <w:r w:rsidRPr="00D732ED">
              <w:t>Uzsonna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8031D8C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5A91717A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18BB4B8F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644E788D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31739DA1" w14:textId="77777777" w:rsidR="00A06BB7" w:rsidRDefault="00A06BB7" w:rsidP="00A06BB7"/>
        </w:tc>
      </w:tr>
      <w:tr w:rsidR="00A06BB7" w14:paraId="6393372C" w14:textId="77777777" w:rsidTr="00DF3F6F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296CA95" w14:textId="77777777" w:rsidR="00A06BB7" w:rsidRPr="00D732ED" w:rsidRDefault="00A06BB7" w:rsidP="00DF3F6F">
            <w:pPr>
              <w:rPr>
                <w:b/>
                <w:bCs/>
              </w:rPr>
            </w:pPr>
            <w:r w:rsidRPr="00D732ED">
              <w:rPr>
                <w:b/>
                <w:bCs/>
              </w:rPr>
              <w:t>Összesen: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DE6A120" w14:textId="77777777" w:rsidR="00A06BB7" w:rsidRDefault="00A06BB7" w:rsidP="00DF3F6F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3C03127" w14:textId="77777777" w:rsidR="00A06BB7" w:rsidRDefault="00A06BB7" w:rsidP="00DF3F6F"/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1F2A678F" w14:textId="77777777" w:rsidR="00A06BB7" w:rsidRDefault="00A06BB7" w:rsidP="00DF3F6F"/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8D389E1" w14:textId="77777777" w:rsidR="00A06BB7" w:rsidRDefault="00A06BB7" w:rsidP="00DF3F6F"/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65D47AB" w14:textId="77777777" w:rsidR="00A06BB7" w:rsidRDefault="00A06BB7" w:rsidP="00DF3F6F"/>
        </w:tc>
      </w:tr>
      <w:tr w:rsidR="00A06BB7" w14:paraId="5141E64A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2E9CEC89" w14:textId="5E3EB69E" w:rsidR="00A06BB7" w:rsidRPr="00D732ED" w:rsidRDefault="00A06BB7" w:rsidP="00A06BB7">
            <w:r w:rsidRPr="00A06BB7">
              <w:rPr>
                <w:b/>
                <w:bCs/>
              </w:rPr>
              <w:t xml:space="preserve">Óvodai </w:t>
            </w:r>
            <w:r>
              <w:rPr>
                <w:b/>
                <w:bCs/>
              </w:rPr>
              <w:t xml:space="preserve">extra </w:t>
            </w:r>
            <w:r w:rsidRPr="00A06BB7">
              <w:rPr>
                <w:b/>
                <w:bCs/>
              </w:rPr>
              <w:t>diétás étkezés</w:t>
            </w:r>
            <w:r>
              <w:rPr>
                <w:b/>
                <w:bCs/>
              </w:rPr>
              <w:t xml:space="preserve"> (glutén)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552B14C4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70C8961A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5A33655F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00C4C628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17F29B70" w14:textId="77777777" w:rsidR="00A06BB7" w:rsidRDefault="00A06BB7" w:rsidP="00A06BB7"/>
        </w:tc>
      </w:tr>
      <w:tr w:rsidR="00A06BB7" w14:paraId="1DFA80F7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6DF06A45" w14:textId="15DD5ABF" w:rsidR="00A06BB7" w:rsidRPr="00D732ED" w:rsidRDefault="00A06BB7" w:rsidP="00A06BB7">
            <w:r w:rsidRPr="00D732ED">
              <w:t>Tízórai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B29BC46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4B288FC9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6E21015C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033E237B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01E3DF4F" w14:textId="77777777" w:rsidR="00A06BB7" w:rsidRDefault="00A06BB7" w:rsidP="00A06BB7"/>
        </w:tc>
      </w:tr>
      <w:tr w:rsidR="00A06BB7" w14:paraId="5DF263AC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16318193" w14:textId="67EF08FB" w:rsidR="00A06BB7" w:rsidRPr="00D732ED" w:rsidRDefault="00A06BB7" w:rsidP="00A06BB7">
            <w:r w:rsidRPr="00D732ED">
              <w:t>Ebéd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444952F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561BE911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07C90579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45E3B3B2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4B718B1B" w14:textId="77777777" w:rsidR="00A06BB7" w:rsidRDefault="00A06BB7" w:rsidP="00A06BB7"/>
        </w:tc>
      </w:tr>
      <w:tr w:rsidR="00A06BB7" w14:paraId="035B3108" w14:textId="77777777" w:rsidTr="008C047A">
        <w:tc>
          <w:tcPr>
            <w:tcW w:w="1838" w:type="dxa"/>
            <w:tcBorders>
              <w:bottom w:val="single" w:sz="18" w:space="0" w:color="auto"/>
            </w:tcBorders>
          </w:tcPr>
          <w:p w14:paraId="7518C0E4" w14:textId="58387CD8" w:rsidR="00A06BB7" w:rsidRPr="00D732ED" w:rsidRDefault="00A06BB7" w:rsidP="00A06BB7">
            <w:r w:rsidRPr="00D732ED">
              <w:t>Uzsonna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51ACDF57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7000F7D3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70305714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09899D2B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7F5F3AAE" w14:textId="77777777" w:rsidR="00A06BB7" w:rsidRDefault="00A06BB7" w:rsidP="00A06BB7"/>
        </w:tc>
      </w:tr>
      <w:tr w:rsidR="00A06BB7" w14:paraId="21CD872C" w14:textId="77777777" w:rsidTr="008C047A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100E7AC" w14:textId="4078BD6D" w:rsidR="00A06BB7" w:rsidRPr="00D732ED" w:rsidRDefault="00A06BB7" w:rsidP="00A06BB7">
            <w:pPr>
              <w:rPr>
                <w:b/>
                <w:bCs/>
              </w:rPr>
            </w:pPr>
            <w:r w:rsidRPr="00D732ED">
              <w:rPr>
                <w:b/>
                <w:bCs/>
              </w:rPr>
              <w:t>Összesen: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AC49476" w14:textId="77777777" w:rsidR="00A06BB7" w:rsidRDefault="00A06BB7" w:rsidP="00A06BB7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280710B" w14:textId="77777777" w:rsidR="00A06BB7" w:rsidRDefault="00A06BB7" w:rsidP="00A06BB7"/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47DAEB3" w14:textId="77777777" w:rsidR="00A06BB7" w:rsidRDefault="00A06BB7" w:rsidP="00A06BB7"/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14A404F6" w14:textId="77777777" w:rsidR="00A06BB7" w:rsidRDefault="00A06BB7" w:rsidP="00A06BB7"/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35F15A0" w14:textId="77777777" w:rsidR="00A06BB7" w:rsidRDefault="00A06BB7" w:rsidP="00A06BB7"/>
        </w:tc>
      </w:tr>
      <w:tr w:rsidR="00A06BB7" w14:paraId="47708329" w14:textId="77777777" w:rsidTr="008C047A">
        <w:tc>
          <w:tcPr>
            <w:tcW w:w="18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7A20" w14:textId="6D3C0C94" w:rsidR="00A06BB7" w:rsidRPr="008C047A" w:rsidRDefault="00A06BB7" w:rsidP="00A06BB7">
            <w:pPr>
              <w:rPr>
                <w:b/>
                <w:bCs/>
              </w:rPr>
            </w:pPr>
            <w:r w:rsidRPr="008C047A">
              <w:rPr>
                <w:b/>
                <w:bCs/>
              </w:rPr>
              <w:t xml:space="preserve">Iskolai </w:t>
            </w:r>
            <w:r>
              <w:rPr>
                <w:b/>
                <w:bCs/>
              </w:rPr>
              <w:t xml:space="preserve">normál </w:t>
            </w:r>
            <w:r w:rsidRPr="008C047A">
              <w:rPr>
                <w:b/>
                <w:bCs/>
              </w:rPr>
              <w:t>étkezés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</w:tcBorders>
          </w:tcPr>
          <w:p w14:paraId="53A500FB" w14:textId="77777777" w:rsidR="00A06BB7" w:rsidRDefault="00A06BB7" w:rsidP="00A06BB7"/>
        </w:tc>
        <w:tc>
          <w:tcPr>
            <w:tcW w:w="1417" w:type="dxa"/>
            <w:tcBorders>
              <w:top w:val="single" w:sz="18" w:space="0" w:color="auto"/>
            </w:tcBorders>
          </w:tcPr>
          <w:p w14:paraId="7C237179" w14:textId="77777777" w:rsidR="00A06BB7" w:rsidRDefault="00A06BB7" w:rsidP="00A06BB7"/>
        </w:tc>
        <w:tc>
          <w:tcPr>
            <w:tcW w:w="1559" w:type="dxa"/>
            <w:tcBorders>
              <w:top w:val="single" w:sz="18" w:space="0" w:color="auto"/>
            </w:tcBorders>
          </w:tcPr>
          <w:p w14:paraId="76C53C6B" w14:textId="77777777" w:rsidR="00A06BB7" w:rsidRDefault="00A06BB7" w:rsidP="00A06BB7"/>
        </w:tc>
        <w:tc>
          <w:tcPr>
            <w:tcW w:w="921" w:type="dxa"/>
            <w:tcBorders>
              <w:top w:val="single" w:sz="18" w:space="0" w:color="auto"/>
            </w:tcBorders>
          </w:tcPr>
          <w:p w14:paraId="07ABD2AE" w14:textId="77777777" w:rsidR="00A06BB7" w:rsidRDefault="00A06BB7" w:rsidP="00A06BB7"/>
        </w:tc>
        <w:tc>
          <w:tcPr>
            <w:tcW w:w="1773" w:type="dxa"/>
            <w:tcBorders>
              <w:top w:val="single" w:sz="18" w:space="0" w:color="auto"/>
            </w:tcBorders>
          </w:tcPr>
          <w:p w14:paraId="65BE0FC9" w14:textId="77777777" w:rsidR="00A06BB7" w:rsidRDefault="00A06BB7" w:rsidP="00A06BB7"/>
        </w:tc>
      </w:tr>
      <w:tr w:rsidR="00A06BB7" w14:paraId="417CFD8A" w14:textId="77777777" w:rsidTr="008C047A">
        <w:tc>
          <w:tcPr>
            <w:tcW w:w="1838" w:type="dxa"/>
            <w:tcBorders>
              <w:top w:val="single" w:sz="6" w:space="0" w:color="auto"/>
            </w:tcBorders>
          </w:tcPr>
          <w:p w14:paraId="4264A060" w14:textId="79659F4A" w:rsidR="00A06BB7" w:rsidRPr="00D732ED" w:rsidRDefault="00A06BB7" w:rsidP="00A06BB7">
            <w:r w:rsidRPr="00D732ED">
              <w:t>Tízórai</w:t>
            </w:r>
          </w:p>
        </w:tc>
        <w:tc>
          <w:tcPr>
            <w:tcW w:w="1985" w:type="dxa"/>
          </w:tcPr>
          <w:p w14:paraId="29694C9B" w14:textId="77777777" w:rsidR="00A06BB7" w:rsidRDefault="00A06BB7" w:rsidP="00A06BB7"/>
        </w:tc>
        <w:tc>
          <w:tcPr>
            <w:tcW w:w="1417" w:type="dxa"/>
          </w:tcPr>
          <w:p w14:paraId="47ACA5F5" w14:textId="77777777" w:rsidR="00A06BB7" w:rsidRDefault="00A06BB7" w:rsidP="00A06BB7"/>
        </w:tc>
        <w:tc>
          <w:tcPr>
            <w:tcW w:w="1559" w:type="dxa"/>
          </w:tcPr>
          <w:p w14:paraId="45678511" w14:textId="77777777" w:rsidR="00A06BB7" w:rsidRDefault="00A06BB7" w:rsidP="00A06BB7"/>
        </w:tc>
        <w:tc>
          <w:tcPr>
            <w:tcW w:w="921" w:type="dxa"/>
          </w:tcPr>
          <w:p w14:paraId="2F68A795" w14:textId="77777777" w:rsidR="00A06BB7" w:rsidRDefault="00A06BB7" w:rsidP="00A06BB7"/>
        </w:tc>
        <w:tc>
          <w:tcPr>
            <w:tcW w:w="1773" w:type="dxa"/>
          </w:tcPr>
          <w:p w14:paraId="5CF1C0C4" w14:textId="77777777" w:rsidR="00A06BB7" w:rsidRDefault="00A06BB7" w:rsidP="00A06BB7"/>
        </w:tc>
      </w:tr>
      <w:tr w:rsidR="00A06BB7" w14:paraId="30D85F11" w14:textId="77777777" w:rsidTr="008C047A">
        <w:tc>
          <w:tcPr>
            <w:tcW w:w="1838" w:type="dxa"/>
          </w:tcPr>
          <w:p w14:paraId="731764E8" w14:textId="38F775D0" w:rsidR="00A06BB7" w:rsidRPr="00D732ED" w:rsidRDefault="00A06BB7" w:rsidP="00A06BB7">
            <w:r w:rsidRPr="00D732ED">
              <w:lastRenderedPageBreak/>
              <w:t>Ebéd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38706F3" w14:textId="77777777" w:rsidR="00A06BB7" w:rsidRDefault="00A06BB7" w:rsidP="00A06BB7"/>
        </w:tc>
        <w:tc>
          <w:tcPr>
            <w:tcW w:w="1417" w:type="dxa"/>
            <w:tcBorders>
              <w:bottom w:val="single" w:sz="18" w:space="0" w:color="auto"/>
            </w:tcBorders>
          </w:tcPr>
          <w:p w14:paraId="4E227D0E" w14:textId="77777777" w:rsidR="00A06BB7" w:rsidRDefault="00A06BB7" w:rsidP="00A06BB7"/>
        </w:tc>
        <w:tc>
          <w:tcPr>
            <w:tcW w:w="1559" w:type="dxa"/>
            <w:tcBorders>
              <w:bottom w:val="single" w:sz="18" w:space="0" w:color="auto"/>
            </w:tcBorders>
          </w:tcPr>
          <w:p w14:paraId="1C2467B1" w14:textId="77777777" w:rsidR="00A06BB7" w:rsidRDefault="00A06BB7" w:rsidP="00A06BB7"/>
        </w:tc>
        <w:tc>
          <w:tcPr>
            <w:tcW w:w="921" w:type="dxa"/>
            <w:tcBorders>
              <w:bottom w:val="single" w:sz="18" w:space="0" w:color="auto"/>
            </w:tcBorders>
          </w:tcPr>
          <w:p w14:paraId="3BAAB077" w14:textId="77777777" w:rsidR="00A06BB7" w:rsidRDefault="00A06BB7" w:rsidP="00A06BB7"/>
        </w:tc>
        <w:tc>
          <w:tcPr>
            <w:tcW w:w="1773" w:type="dxa"/>
            <w:tcBorders>
              <w:bottom w:val="single" w:sz="18" w:space="0" w:color="auto"/>
            </w:tcBorders>
          </w:tcPr>
          <w:p w14:paraId="1E40A3CB" w14:textId="77777777" w:rsidR="00A06BB7" w:rsidRDefault="00A06BB7" w:rsidP="00A06BB7"/>
        </w:tc>
      </w:tr>
      <w:tr w:rsidR="00A06BB7" w14:paraId="7BA56360" w14:textId="77777777" w:rsidTr="008C047A">
        <w:tc>
          <w:tcPr>
            <w:tcW w:w="1838" w:type="dxa"/>
            <w:tcBorders>
              <w:right w:val="single" w:sz="18" w:space="0" w:color="auto"/>
            </w:tcBorders>
            <w:shd w:val="clear" w:color="auto" w:fill="92D050"/>
          </w:tcPr>
          <w:p w14:paraId="77C3CB1E" w14:textId="4975D078" w:rsidR="00A06BB7" w:rsidRPr="00D732ED" w:rsidRDefault="00A06BB7" w:rsidP="00A06BB7">
            <w:r w:rsidRPr="00D732ED">
              <w:rPr>
                <w:b/>
                <w:bCs/>
              </w:rPr>
              <w:t>Összesen</w:t>
            </w:r>
            <w:r w:rsidRPr="00D732ED">
              <w:t>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D5423BA" w14:textId="77777777" w:rsidR="00A06BB7" w:rsidRDefault="00A06BB7" w:rsidP="00A06BB7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0FEB6AB8" w14:textId="77777777" w:rsidR="00A06BB7" w:rsidRDefault="00A06BB7" w:rsidP="00A06BB7"/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569C7A5" w14:textId="77777777" w:rsidR="00A06BB7" w:rsidRDefault="00A06BB7" w:rsidP="00A06BB7"/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61CE4A0" w14:textId="77777777" w:rsidR="00A06BB7" w:rsidRDefault="00A06BB7" w:rsidP="00A06BB7"/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D7BA63E" w14:textId="77777777" w:rsidR="00A06BB7" w:rsidRDefault="00A06BB7" w:rsidP="00A06BB7"/>
        </w:tc>
      </w:tr>
      <w:tr w:rsidR="00A06BB7" w14:paraId="62A59F79" w14:textId="77777777" w:rsidTr="00A06BB7">
        <w:tc>
          <w:tcPr>
            <w:tcW w:w="1838" w:type="dxa"/>
          </w:tcPr>
          <w:p w14:paraId="140EF2DB" w14:textId="59576073" w:rsidR="00A06BB7" w:rsidRPr="008C047A" w:rsidRDefault="00A06BB7" w:rsidP="00DF3F6F">
            <w:pPr>
              <w:rPr>
                <w:b/>
                <w:bCs/>
              </w:rPr>
            </w:pPr>
            <w:r w:rsidRPr="008C047A">
              <w:rPr>
                <w:b/>
                <w:bCs/>
              </w:rPr>
              <w:t xml:space="preserve">Iskolai </w:t>
            </w:r>
            <w:r>
              <w:rPr>
                <w:b/>
                <w:bCs/>
              </w:rPr>
              <w:t xml:space="preserve">diétás </w:t>
            </w:r>
            <w:r w:rsidRPr="008C047A">
              <w:rPr>
                <w:b/>
                <w:bCs/>
              </w:rPr>
              <w:t>étkezés</w:t>
            </w:r>
            <w:r>
              <w:rPr>
                <w:b/>
                <w:bCs/>
              </w:rPr>
              <w:t xml:space="preserve"> (tej, tojás, cukor)</w:t>
            </w:r>
          </w:p>
        </w:tc>
        <w:tc>
          <w:tcPr>
            <w:tcW w:w="1985" w:type="dxa"/>
          </w:tcPr>
          <w:p w14:paraId="1C876885" w14:textId="77777777" w:rsidR="00A06BB7" w:rsidRDefault="00A06BB7" w:rsidP="00DF3F6F"/>
        </w:tc>
        <w:tc>
          <w:tcPr>
            <w:tcW w:w="1417" w:type="dxa"/>
          </w:tcPr>
          <w:p w14:paraId="11C16932" w14:textId="77777777" w:rsidR="00A06BB7" w:rsidRDefault="00A06BB7" w:rsidP="00DF3F6F"/>
        </w:tc>
        <w:tc>
          <w:tcPr>
            <w:tcW w:w="1559" w:type="dxa"/>
          </w:tcPr>
          <w:p w14:paraId="43ED6374" w14:textId="77777777" w:rsidR="00A06BB7" w:rsidRDefault="00A06BB7" w:rsidP="00DF3F6F"/>
        </w:tc>
        <w:tc>
          <w:tcPr>
            <w:tcW w:w="921" w:type="dxa"/>
          </w:tcPr>
          <w:p w14:paraId="050D2D24" w14:textId="77777777" w:rsidR="00A06BB7" w:rsidRDefault="00A06BB7" w:rsidP="00DF3F6F"/>
        </w:tc>
        <w:tc>
          <w:tcPr>
            <w:tcW w:w="1773" w:type="dxa"/>
          </w:tcPr>
          <w:p w14:paraId="658962F1" w14:textId="77777777" w:rsidR="00A06BB7" w:rsidRDefault="00A06BB7" w:rsidP="00DF3F6F"/>
        </w:tc>
      </w:tr>
      <w:tr w:rsidR="00A06BB7" w14:paraId="5EE5F427" w14:textId="77777777" w:rsidTr="00A06BB7">
        <w:tc>
          <w:tcPr>
            <w:tcW w:w="1838" w:type="dxa"/>
          </w:tcPr>
          <w:p w14:paraId="06E3E2B1" w14:textId="77777777" w:rsidR="00A06BB7" w:rsidRPr="00D732ED" w:rsidRDefault="00A06BB7" w:rsidP="00DF3F6F">
            <w:r w:rsidRPr="00D732ED">
              <w:t>Tízórai</w:t>
            </w:r>
          </w:p>
        </w:tc>
        <w:tc>
          <w:tcPr>
            <w:tcW w:w="1985" w:type="dxa"/>
          </w:tcPr>
          <w:p w14:paraId="6F7C4BD5" w14:textId="77777777" w:rsidR="00A06BB7" w:rsidRDefault="00A06BB7" w:rsidP="00DF3F6F"/>
        </w:tc>
        <w:tc>
          <w:tcPr>
            <w:tcW w:w="1417" w:type="dxa"/>
          </w:tcPr>
          <w:p w14:paraId="0E7618AD" w14:textId="77777777" w:rsidR="00A06BB7" w:rsidRDefault="00A06BB7" w:rsidP="00DF3F6F"/>
        </w:tc>
        <w:tc>
          <w:tcPr>
            <w:tcW w:w="1559" w:type="dxa"/>
          </w:tcPr>
          <w:p w14:paraId="639D66B5" w14:textId="77777777" w:rsidR="00A06BB7" w:rsidRDefault="00A06BB7" w:rsidP="00DF3F6F"/>
        </w:tc>
        <w:tc>
          <w:tcPr>
            <w:tcW w:w="921" w:type="dxa"/>
          </w:tcPr>
          <w:p w14:paraId="287A20FF" w14:textId="77777777" w:rsidR="00A06BB7" w:rsidRDefault="00A06BB7" w:rsidP="00DF3F6F"/>
        </w:tc>
        <w:tc>
          <w:tcPr>
            <w:tcW w:w="1773" w:type="dxa"/>
          </w:tcPr>
          <w:p w14:paraId="7050980C" w14:textId="77777777" w:rsidR="00A06BB7" w:rsidRDefault="00A06BB7" w:rsidP="00DF3F6F"/>
        </w:tc>
      </w:tr>
      <w:tr w:rsidR="00A06BB7" w14:paraId="3FCE0F0F" w14:textId="77777777" w:rsidTr="00A06BB7">
        <w:tc>
          <w:tcPr>
            <w:tcW w:w="1838" w:type="dxa"/>
          </w:tcPr>
          <w:p w14:paraId="36D4564F" w14:textId="77777777" w:rsidR="00A06BB7" w:rsidRPr="00D732ED" w:rsidRDefault="00A06BB7" w:rsidP="00DF3F6F">
            <w:r w:rsidRPr="00D732ED">
              <w:t>Ebéd</w:t>
            </w:r>
          </w:p>
        </w:tc>
        <w:tc>
          <w:tcPr>
            <w:tcW w:w="1985" w:type="dxa"/>
          </w:tcPr>
          <w:p w14:paraId="0AFFDBE2" w14:textId="77777777" w:rsidR="00A06BB7" w:rsidRDefault="00A06BB7" w:rsidP="00DF3F6F"/>
        </w:tc>
        <w:tc>
          <w:tcPr>
            <w:tcW w:w="1417" w:type="dxa"/>
          </w:tcPr>
          <w:p w14:paraId="14A33602" w14:textId="77777777" w:rsidR="00A06BB7" w:rsidRDefault="00A06BB7" w:rsidP="00DF3F6F"/>
        </w:tc>
        <w:tc>
          <w:tcPr>
            <w:tcW w:w="1559" w:type="dxa"/>
          </w:tcPr>
          <w:p w14:paraId="545BBA73" w14:textId="77777777" w:rsidR="00A06BB7" w:rsidRDefault="00A06BB7" w:rsidP="00DF3F6F"/>
        </w:tc>
        <w:tc>
          <w:tcPr>
            <w:tcW w:w="921" w:type="dxa"/>
          </w:tcPr>
          <w:p w14:paraId="5E0CB1CE" w14:textId="77777777" w:rsidR="00A06BB7" w:rsidRDefault="00A06BB7" w:rsidP="00DF3F6F"/>
        </w:tc>
        <w:tc>
          <w:tcPr>
            <w:tcW w:w="1773" w:type="dxa"/>
          </w:tcPr>
          <w:p w14:paraId="280E187C" w14:textId="77777777" w:rsidR="00A06BB7" w:rsidRDefault="00A06BB7" w:rsidP="00DF3F6F"/>
        </w:tc>
      </w:tr>
      <w:tr w:rsidR="00A06BB7" w14:paraId="6CD988AF" w14:textId="77777777" w:rsidTr="00DF3F6F">
        <w:tc>
          <w:tcPr>
            <w:tcW w:w="1838" w:type="dxa"/>
            <w:tcBorders>
              <w:right w:val="single" w:sz="18" w:space="0" w:color="auto"/>
            </w:tcBorders>
            <w:shd w:val="clear" w:color="auto" w:fill="92D050"/>
          </w:tcPr>
          <w:p w14:paraId="697751BF" w14:textId="77777777" w:rsidR="00A06BB7" w:rsidRPr="00D732ED" w:rsidRDefault="00A06BB7" w:rsidP="00DF3F6F">
            <w:r w:rsidRPr="00D732ED">
              <w:rPr>
                <w:b/>
                <w:bCs/>
              </w:rPr>
              <w:t>Összesen</w:t>
            </w:r>
            <w:r w:rsidRPr="00D732ED">
              <w:t>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187F2F7" w14:textId="77777777" w:rsidR="00A06BB7" w:rsidRDefault="00A06BB7" w:rsidP="00DF3F6F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7780BAC1" w14:textId="77777777" w:rsidR="00A06BB7" w:rsidRDefault="00A06BB7" w:rsidP="00DF3F6F"/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208973D4" w14:textId="77777777" w:rsidR="00A06BB7" w:rsidRDefault="00A06BB7" w:rsidP="00DF3F6F"/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42D4D47" w14:textId="77777777" w:rsidR="00A06BB7" w:rsidRDefault="00A06BB7" w:rsidP="00DF3F6F"/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8FA7EA6" w14:textId="77777777" w:rsidR="00A06BB7" w:rsidRDefault="00A06BB7" w:rsidP="00DF3F6F"/>
        </w:tc>
      </w:tr>
      <w:tr w:rsidR="00A06BB7" w14:paraId="692E20DE" w14:textId="77777777" w:rsidTr="00A06BB7">
        <w:tc>
          <w:tcPr>
            <w:tcW w:w="1838" w:type="dxa"/>
          </w:tcPr>
          <w:p w14:paraId="68DA70AD" w14:textId="35F13F00" w:rsidR="00A06BB7" w:rsidRPr="008C047A" w:rsidRDefault="00A06BB7" w:rsidP="00DF3F6F">
            <w:pPr>
              <w:rPr>
                <w:b/>
                <w:bCs/>
              </w:rPr>
            </w:pPr>
            <w:r w:rsidRPr="008C047A">
              <w:rPr>
                <w:b/>
                <w:bCs/>
              </w:rPr>
              <w:t xml:space="preserve">Iskolai </w:t>
            </w:r>
            <w:r>
              <w:rPr>
                <w:b/>
                <w:bCs/>
              </w:rPr>
              <w:t xml:space="preserve">extra </w:t>
            </w:r>
            <w:r w:rsidRPr="00A06BB7">
              <w:rPr>
                <w:b/>
                <w:bCs/>
              </w:rPr>
              <w:t>diétás étkezés</w:t>
            </w:r>
            <w:r>
              <w:rPr>
                <w:b/>
                <w:bCs/>
              </w:rPr>
              <w:t xml:space="preserve"> (glutén)</w:t>
            </w:r>
          </w:p>
        </w:tc>
        <w:tc>
          <w:tcPr>
            <w:tcW w:w="1985" w:type="dxa"/>
          </w:tcPr>
          <w:p w14:paraId="1F218AC5" w14:textId="77777777" w:rsidR="00A06BB7" w:rsidRDefault="00A06BB7" w:rsidP="00DF3F6F"/>
        </w:tc>
        <w:tc>
          <w:tcPr>
            <w:tcW w:w="1417" w:type="dxa"/>
          </w:tcPr>
          <w:p w14:paraId="64D56CF3" w14:textId="77777777" w:rsidR="00A06BB7" w:rsidRDefault="00A06BB7" w:rsidP="00DF3F6F"/>
        </w:tc>
        <w:tc>
          <w:tcPr>
            <w:tcW w:w="1559" w:type="dxa"/>
          </w:tcPr>
          <w:p w14:paraId="6AC187C2" w14:textId="77777777" w:rsidR="00A06BB7" w:rsidRDefault="00A06BB7" w:rsidP="00DF3F6F"/>
        </w:tc>
        <w:tc>
          <w:tcPr>
            <w:tcW w:w="921" w:type="dxa"/>
          </w:tcPr>
          <w:p w14:paraId="1D820362" w14:textId="77777777" w:rsidR="00A06BB7" w:rsidRDefault="00A06BB7" w:rsidP="00DF3F6F"/>
        </w:tc>
        <w:tc>
          <w:tcPr>
            <w:tcW w:w="1773" w:type="dxa"/>
          </w:tcPr>
          <w:p w14:paraId="1FC87B47" w14:textId="77777777" w:rsidR="00A06BB7" w:rsidRDefault="00A06BB7" w:rsidP="00DF3F6F"/>
        </w:tc>
      </w:tr>
      <w:tr w:rsidR="00A06BB7" w14:paraId="74E2C7C4" w14:textId="77777777" w:rsidTr="00A06BB7">
        <w:tc>
          <w:tcPr>
            <w:tcW w:w="1838" w:type="dxa"/>
          </w:tcPr>
          <w:p w14:paraId="29AFC8D4" w14:textId="77777777" w:rsidR="00A06BB7" w:rsidRPr="00D732ED" w:rsidRDefault="00A06BB7" w:rsidP="00DF3F6F">
            <w:r w:rsidRPr="00D732ED">
              <w:t>Tízórai</w:t>
            </w:r>
          </w:p>
        </w:tc>
        <w:tc>
          <w:tcPr>
            <w:tcW w:w="1985" w:type="dxa"/>
          </w:tcPr>
          <w:p w14:paraId="57B8413C" w14:textId="77777777" w:rsidR="00A06BB7" w:rsidRDefault="00A06BB7" w:rsidP="00DF3F6F"/>
        </w:tc>
        <w:tc>
          <w:tcPr>
            <w:tcW w:w="1417" w:type="dxa"/>
          </w:tcPr>
          <w:p w14:paraId="52AB7AEE" w14:textId="77777777" w:rsidR="00A06BB7" w:rsidRDefault="00A06BB7" w:rsidP="00DF3F6F"/>
        </w:tc>
        <w:tc>
          <w:tcPr>
            <w:tcW w:w="1559" w:type="dxa"/>
          </w:tcPr>
          <w:p w14:paraId="1797D807" w14:textId="77777777" w:rsidR="00A06BB7" w:rsidRDefault="00A06BB7" w:rsidP="00DF3F6F"/>
        </w:tc>
        <w:tc>
          <w:tcPr>
            <w:tcW w:w="921" w:type="dxa"/>
          </w:tcPr>
          <w:p w14:paraId="374736AC" w14:textId="77777777" w:rsidR="00A06BB7" w:rsidRDefault="00A06BB7" w:rsidP="00DF3F6F"/>
        </w:tc>
        <w:tc>
          <w:tcPr>
            <w:tcW w:w="1773" w:type="dxa"/>
          </w:tcPr>
          <w:p w14:paraId="42092BD1" w14:textId="77777777" w:rsidR="00A06BB7" w:rsidRDefault="00A06BB7" w:rsidP="00DF3F6F"/>
        </w:tc>
      </w:tr>
      <w:tr w:rsidR="00A06BB7" w14:paraId="100F6CDB" w14:textId="77777777" w:rsidTr="00A06BB7">
        <w:tc>
          <w:tcPr>
            <w:tcW w:w="1838" w:type="dxa"/>
          </w:tcPr>
          <w:p w14:paraId="3B16980C" w14:textId="77777777" w:rsidR="00A06BB7" w:rsidRPr="00D732ED" w:rsidRDefault="00A06BB7" w:rsidP="00DF3F6F">
            <w:r w:rsidRPr="00D732ED">
              <w:t>Ebéd</w:t>
            </w:r>
          </w:p>
        </w:tc>
        <w:tc>
          <w:tcPr>
            <w:tcW w:w="1985" w:type="dxa"/>
          </w:tcPr>
          <w:p w14:paraId="6CD3E949" w14:textId="77777777" w:rsidR="00A06BB7" w:rsidRDefault="00A06BB7" w:rsidP="00DF3F6F"/>
        </w:tc>
        <w:tc>
          <w:tcPr>
            <w:tcW w:w="1417" w:type="dxa"/>
          </w:tcPr>
          <w:p w14:paraId="18A98910" w14:textId="77777777" w:rsidR="00A06BB7" w:rsidRDefault="00A06BB7" w:rsidP="00DF3F6F"/>
        </w:tc>
        <w:tc>
          <w:tcPr>
            <w:tcW w:w="1559" w:type="dxa"/>
          </w:tcPr>
          <w:p w14:paraId="3AFBE1E3" w14:textId="77777777" w:rsidR="00A06BB7" w:rsidRDefault="00A06BB7" w:rsidP="00DF3F6F"/>
        </w:tc>
        <w:tc>
          <w:tcPr>
            <w:tcW w:w="921" w:type="dxa"/>
          </w:tcPr>
          <w:p w14:paraId="6C158858" w14:textId="77777777" w:rsidR="00A06BB7" w:rsidRDefault="00A06BB7" w:rsidP="00DF3F6F"/>
        </w:tc>
        <w:tc>
          <w:tcPr>
            <w:tcW w:w="1773" w:type="dxa"/>
          </w:tcPr>
          <w:p w14:paraId="111C91BB" w14:textId="77777777" w:rsidR="00A06BB7" w:rsidRDefault="00A06BB7" w:rsidP="00DF3F6F"/>
        </w:tc>
      </w:tr>
      <w:tr w:rsidR="00A06BB7" w14:paraId="1C754A8E" w14:textId="77777777" w:rsidTr="00DF3F6F">
        <w:tc>
          <w:tcPr>
            <w:tcW w:w="1838" w:type="dxa"/>
            <w:tcBorders>
              <w:right w:val="single" w:sz="18" w:space="0" w:color="auto"/>
            </w:tcBorders>
            <w:shd w:val="clear" w:color="auto" w:fill="92D050"/>
          </w:tcPr>
          <w:p w14:paraId="4297A9FA" w14:textId="77777777" w:rsidR="00A06BB7" w:rsidRPr="00D732ED" w:rsidRDefault="00A06BB7" w:rsidP="00DF3F6F">
            <w:r w:rsidRPr="00D732ED">
              <w:rPr>
                <w:b/>
                <w:bCs/>
              </w:rPr>
              <w:t>Összesen</w:t>
            </w:r>
            <w:r w:rsidRPr="00D732ED">
              <w:t>: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F60A8C5" w14:textId="77777777" w:rsidR="00A06BB7" w:rsidRDefault="00A06BB7" w:rsidP="00DF3F6F"/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A377C4F" w14:textId="77777777" w:rsidR="00A06BB7" w:rsidRDefault="00A06BB7" w:rsidP="00DF3F6F"/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DA8CE5F" w14:textId="77777777" w:rsidR="00A06BB7" w:rsidRDefault="00A06BB7" w:rsidP="00DF3F6F"/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001ED06" w14:textId="77777777" w:rsidR="00A06BB7" w:rsidRDefault="00A06BB7" w:rsidP="00DF3F6F"/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4EEE934" w14:textId="77777777" w:rsidR="00A06BB7" w:rsidRDefault="00A06BB7" w:rsidP="00DF3F6F"/>
        </w:tc>
      </w:tr>
      <w:tr w:rsidR="00A06BB7" w14:paraId="2CEA1B76" w14:textId="77777777" w:rsidTr="00A06BB7">
        <w:tc>
          <w:tcPr>
            <w:tcW w:w="1838" w:type="dxa"/>
          </w:tcPr>
          <w:p w14:paraId="0B4B34B3" w14:textId="3EF9B506" w:rsidR="00A06BB7" w:rsidRPr="008C047A" w:rsidRDefault="00A06BB7" w:rsidP="00DF3F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Alkalmazotti normál </w:t>
            </w:r>
            <w:r w:rsidRPr="008C047A">
              <w:rPr>
                <w:b/>
                <w:bCs/>
              </w:rPr>
              <w:t>étkezés</w:t>
            </w:r>
          </w:p>
        </w:tc>
        <w:tc>
          <w:tcPr>
            <w:tcW w:w="1985" w:type="dxa"/>
          </w:tcPr>
          <w:p w14:paraId="5F31767D" w14:textId="77777777" w:rsidR="00A06BB7" w:rsidRDefault="00A06BB7" w:rsidP="00DF3F6F"/>
        </w:tc>
        <w:tc>
          <w:tcPr>
            <w:tcW w:w="1417" w:type="dxa"/>
          </w:tcPr>
          <w:p w14:paraId="079B93D9" w14:textId="77777777" w:rsidR="00A06BB7" w:rsidRDefault="00A06BB7" w:rsidP="00DF3F6F"/>
        </w:tc>
        <w:tc>
          <w:tcPr>
            <w:tcW w:w="1559" w:type="dxa"/>
          </w:tcPr>
          <w:p w14:paraId="768397A9" w14:textId="77777777" w:rsidR="00A06BB7" w:rsidRDefault="00A06BB7" w:rsidP="00DF3F6F"/>
        </w:tc>
        <w:tc>
          <w:tcPr>
            <w:tcW w:w="921" w:type="dxa"/>
          </w:tcPr>
          <w:p w14:paraId="315E3890" w14:textId="77777777" w:rsidR="00A06BB7" w:rsidRDefault="00A06BB7" w:rsidP="00DF3F6F"/>
        </w:tc>
        <w:tc>
          <w:tcPr>
            <w:tcW w:w="1773" w:type="dxa"/>
          </w:tcPr>
          <w:p w14:paraId="06ACC40F" w14:textId="77777777" w:rsidR="00A06BB7" w:rsidRDefault="00A06BB7" w:rsidP="00DF3F6F"/>
        </w:tc>
      </w:tr>
      <w:tr w:rsidR="00A06BB7" w14:paraId="2BBAF4AB" w14:textId="77777777" w:rsidTr="00A06BB7">
        <w:tc>
          <w:tcPr>
            <w:tcW w:w="1838" w:type="dxa"/>
          </w:tcPr>
          <w:p w14:paraId="6A04E068" w14:textId="77777777" w:rsidR="00A06BB7" w:rsidRPr="00D732ED" w:rsidRDefault="00A06BB7" w:rsidP="00DF3F6F">
            <w:r w:rsidRPr="00D732ED">
              <w:t>Ebéd</w:t>
            </w:r>
          </w:p>
        </w:tc>
        <w:tc>
          <w:tcPr>
            <w:tcW w:w="1985" w:type="dxa"/>
          </w:tcPr>
          <w:p w14:paraId="5821D9A9" w14:textId="77777777" w:rsidR="00A06BB7" w:rsidRDefault="00A06BB7" w:rsidP="00DF3F6F"/>
        </w:tc>
        <w:tc>
          <w:tcPr>
            <w:tcW w:w="1417" w:type="dxa"/>
          </w:tcPr>
          <w:p w14:paraId="25A8071B" w14:textId="77777777" w:rsidR="00A06BB7" w:rsidRDefault="00A06BB7" w:rsidP="00DF3F6F"/>
        </w:tc>
        <w:tc>
          <w:tcPr>
            <w:tcW w:w="1559" w:type="dxa"/>
          </w:tcPr>
          <w:p w14:paraId="3A256110" w14:textId="77777777" w:rsidR="00A06BB7" w:rsidRDefault="00A06BB7" w:rsidP="00DF3F6F"/>
        </w:tc>
        <w:tc>
          <w:tcPr>
            <w:tcW w:w="921" w:type="dxa"/>
          </w:tcPr>
          <w:p w14:paraId="47097CE0" w14:textId="77777777" w:rsidR="00A06BB7" w:rsidRDefault="00A06BB7" w:rsidP="00DF3F6F"/>
        </w:tc>
        <w:tc>
          <w:tcPr>
            <w:tcW w:w="1773" w:type="dxa"/>
          </w:tcPr>
          <w:p w14:paraId="520883F3" w14:textId="77777777" w:rsidR="00A06BB7" w:rsidRDefault="00A06BB7" w:rsidP="00DF3F6F"/>
        </w:tc>
      </w:tr>
      <w:tr w:rsidR="00A06BB7" w14:paraId="1E0289D3" w14:textId="77777777" w:rsidTr="00A06BB7">
        <w:tc>
          <w:tcPr>
            <w:tcW w:w="1838" w:type="dxa"/>
          </w:tcPr>
          <w:p w14:paraId="5B5378DA" w14:textId="4C0B02B5" w:rsidR="00A06BB7" w:rsidRPr="008C047A" w:rsidRDefault="00A06BB7" w:rsidP="00DF3F6F">
            <w:pPr>
              <w:rPr>
                <w:b/>
                <w:bCs/>
              </w:rPr>
            </w:pPr>
            <w:r>
              <w:rPr>
                <w:b/>
                <w:bCs/>
              </w:rPr>
              <w:t>Alkalmazotti diétás</w:t>
            </w:r>
            <w:r w:rsidRPr="008C047A">
              <w:rPr>
                <w:b/>
                <w:bCs/>
              </w:rPr>
              <w:t xml:space="preserve"> étkezés</w:t>
            </w:r>
            <w:r>
              <w:rPr>
                <w:b/>
                <w:bCs/>
              </w:rPr>
              <w:t xml:space="preserve"> (tej, tojás, cukor)</w:t>
            </w:r>
          </w:p>
        </w:tc>
        <w:tc>
          <w:tcPr>
            <w:tcW w:w="1985" w:type="dxa"/>
          </w:tcPr>
          <w:p w14:paraId="2C50170B" w14:textId="77777777" w:rsidR="00A06BB7" w:rsidRDefault="00A06BB7" w:rsidP="00DF3F6F"/>
        </w:tc>
        <w:tc>
          <w:tcPr>
            <w:tcW w:w="1417" w:type="dxa"/>
          </w:tcPr>
          <w:p w14:paraId="1790BE4A" w14:textId="77777777" w:rsidR="00A06BB7" w:rsidRDefault="00A06BB7" w:rsidP="00DF3F6F"/>
        </w:tc>
        <w:tc>
          <w:tcPr>
            <w:tcW w:w="1559" w:type="dxa"/>
          </w:tcPr>
          <w:p w14:paraId="26E0E6B0" w14:textId="77777777" w:rsidR="00A06BB7" w:rsidRDefault="00A06BB7" w:rsidP="00DF3F6F"/>
        </w:tc>
        <w:tc>
          <w:tcPr>
            <w:tcW w:w="921" w:type="dxa"/>
          </w:tcPr>
          <w:p w14:paraId="1CFEC48F" w14:textId="77777777" w:rsidR="00A06BB7" w:rsidRDefault="00A06BB7" w:rsidP="00DF3F6F"/>
        </w:tc>
        <w:tc>
          <w:tcPr>
            <w:tcW w:w="1773" w:type="dxa"/>
          </w:tcPr>
          <w:p w14:paraId="74C75486" w14:textId="77777777" w:rsidR="00A06BB7" w:rsidRDefault="00A06BB7" w:rsidP="00DF3F6F"/>
        </w:tc>
      </w:tr>
      <w:tr w:rsidR="00A06BB7" w14:paraId="472F30B6" w14:textId="77777777" w:rsidTr="00A06BB7">
        <w:tc>
          <w:tcPr>
            <w:tcW w:w="1838" w:type="dxa"/>
          </w:tcPr>
          <w:p w14:paraId="626E21EA" w14:textId="77777777" w:rsidR="00A06BB7" w:rsidRPr="00D732ED" w:rsidRDefault="00A06BB7" w:rsidP="00DF3F6F">
            <w:r w:rsidRPr="00D732ED">
              <w:t>Ebéd</w:t>
            </w:r>
          </w:p>
        </w:tc>
        <w:tc>
          <w:tcPr>
            <w:tcW w:w="1985" w:type="dxa"/>
          </w:tcPr>
          <w:p w14:paraId="36180C0A" w14:textId="77777777" w:rsidR="00A06BB7" w:rsidRDefault="00A06BB7" w:rsidP="00DF3F6F"/>
        </w:tc>
        <w:tc>
          <w:tcPr>
            <w:tcW w:w="1417" w:type="dxa"/>
          </w:tcPr>
          <w:p w14:paraId="5392A30A" w14:textId="77777777" w:rsidR="00A06BB7" w:rsidRDefault="00A06BB7" w:rsidP="00DF3F6F"/>
        </w:tc>
        <w:tc>
          <w:tcPr>
            <w:tcW w:w="1559" w:type="dxa"/>
          </w:tcPr>
          <w:p w14:paraId="3B859472" w14:textId="77777777" w:rsidR="00A06BB7" w:rsidRDefault="00A06BB7" w:rsidP="00DF3F6F"/>
        </w:tc>
        <w:tc>
          <w:tcPr>
            <w:tcW w:w="921" w:type="dxa"/>
          </w:tcPr>
          <w:p w14:paraId="0E9C9CC7" w14:textId="77777777" w:rsidR="00A06BB7" w:rsidRDefault="00A06BB7" w:rsidP="00DF3F6F"/>
        </w:tc>
        <w:tc>
          <w:tcPr>
            <w:tcW w:w="1773" w:type="dxa"/>
          </w:tcPr>
          <w:p w14:paraId="29373D16" w14:textId="77777777" w:rsidR="00A06BB7" w:rsidRDefault="00A06BB7" w:rsidP="00DF3F6F"/>
        </w:tc>
      </w:tr>
    </w:tbl>
    <w:p w14:paraId="08830AF6" w14:textId="77777777" w:rsidR="00D732ED" w:rsidRDefault="00D732ED" w:rsidP="002933E9"/>
    <w:p w14:paraId="38F34FBD" w14:textId="015C0D8B" w:rsidR="00D732ED" w:rsidRPr="00D732ED" w:rsidRDefault="00D732ED" w:rsidP="002933E9">
      <w:pPr>
        <w:rPr>
          <w:sz w:val="24"/>
          <w:szCs w:val="24"/>
        </w:rPr>
      </w:pPr>
      <w:r w:rsidRPr="00D732ED">
        <w:rPr>
          <w:sz w:val="24"/>
          <w:szCs w:val="24"/>
        </w:rPr>
        <w:t>Kelt, ………</w:t>
      </w:r>
      <w:proofErr w:type="gramStart"/>
      <w:r w:rsidRPr="00D732ED">
        <w:rPr>
          <w:sz w:val="24"/>
          <w:szCs w:val="24"/>
        </w:rPr>
        <w:t>…….</w:t>
      </w:r>
      <w:proofErr w:type="gramEnd"/>
      <w:r w:rsidRPr="00D732ED">
        <w:rPr>
          <w:sz w:val="24"/>
          <w:szCs w:val="24"/>
        </w:rPr>
        <w:t>,</w:t>
      </w:r>
      <w:proofErr w:type="gramStart"/>
      <w:r w:rsidRPr="00D732ED">
        <w:rPr>
          <w:sz w:val="24"/>
          <w:szCs w:val="24"/>
        </w:rPr>
        <w:t xml:space="preserve"> ….</w:t>
      </w:r>
      <w:proofErr w:type="gramEnd"/>
      <w:r w:rsidRPr="00D732ED">
        <w:rPr>
          <w:sz w:val="24"/>
          <w:szCs w:val="24"/>
        </w:rPr>
        <w:t>.</w:t>
      </w:r>
      <w:proofErr w:type="gramStart"/>
      <w:r w:rsidRPr="00D732ED">
        <w:rPr>
          <w:sz w:val="24"/>
          <w:szCs w:val="24"/>
        </w:rPr>
        <w:t xml:space="preserve"> .. ..</w:t>
      </w:r>
      <w:proofErr w:type="gramEnd"/>
      <w:r w:rsidRPr="00D732ED">
        <w:rPr>
          <w:sz w:val="24"/>
          <w:szCs w:val="24"/>
        </w:rPr>
        <w:t xml:space="preserve"> </w:t>
      </w:r>
    </w:p>
    <w:p w14:paraId="2AA83DDD" w14:textId="77777777" w:rsidR="00D732ED" w:rsidRPr="00D732ED" w:rsidRDefault="00D732ED" w:rsidP="002933E9">
      <w:pPr>
        <w:rPr>
          <w:sz w:val="24"/>
          <w:szCs w:val="24"/>
        </w:rPr>
      </w:pPr>
    </w:p>
    <w:p w14:paraId="023A2B5F" w14:textId="77777777" w:rsidR="00D732ED" w:rsidRPr="00D732ED" w:rsidRDefault="00D732ED" w:rsidP="002933E9">
      <w:pPr>
        <w:rPr>
          <w:sz w:val="24"/>
          <w:szCs w:val="24"/>
        </w:rPr>
      </w:pPr>
    </w:p>
    <w:p w14:paraId="3AD78677" w14:textId="3B66D938" w:rsidR="00D732ED" w:rsidRPr="00D732ED" w:rsidRDefault="00D732ED" w:rsidP="00D732ED">
      <w:pPr>
        <w:jc w:val="center"/>
        <w:rPr>
          <w:sz w:val="24"/>
          <w:szCs w:val="24"/>
        </w:rPr>
      </w:pP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  <w:t>Cégszerű aláírás</w:t>
      </w:r>
    </w:p>
    <w:sectPr w:rsidR="00D732ED" w:rsidRPr="00D7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E9"/>
    <w:rsid w:val="000E2973"/>
    <w:rsid w:val="001B730E"/>
    <w:rsid w:val="002933E9"/>
    <w:rsid w:val="00675400"/>
    <w:rsid w:val="006F0D7F"/>
    <w:rsid w:val="008A5459"/>
    <w:rsid w:val="008C047A"/>
    <w:rsid w:val="00962084"/>
    <w:rsid w:val="00A06BB7"/>
    <w:rsid w:val="00D732ED"/>
    <w:rsid w:val="00F45D0E"/>
    <w:rsid w:val="00F94F01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1C80"/>
  <w15:chartTrackingRefBased/>
  <w15:docId w15:val="{6D6491DB-DE1F-4D46-B29D-7BFFB18D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3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3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3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3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3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3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3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3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3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3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33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33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33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33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33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33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3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33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33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33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3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33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33E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9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2</cp:revision>
  <dcterms:created xsi:type="dcterms:W3CDTF">2026-07-14T13:01:00Z</dcterms:created>
  <dcterms:modified xsi:type="dcterms:W3CDTF">2026-07-14T13:01:00Z</dcterms:modified>
</cp:coreProperties>
</file>