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97A8" w14:textId="77777777" w:rsidR="006B5217" w:rsidRPr="00557936" w:rsidRDefault="006B5217" w:rsidP="006B521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936">
        <w:rPr>
          <w:rFonts w:ascii="Times New Roman" w:hAnsi="Times New Roman" w:cs="Times New Roman"/>
          <w:b/>
          <w:bCs/>
          <w:sz w:val="24"/>
          <w:szCs w:val="24"/>
          <w:u w:val="single"/>
        </w:rPr>
        <w:t>Pályázati adatlap</w:t>
      </w:r>
    </w:p>
    <w:p w14:paraId="1DB0F344" w14:textId="77777777" w:rsidR="006B5217" w:rsidRPr="00557936" w:rsidRDefault="006B5217" w:rsidP="006B52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09022" w14:textId="645BC4C8" w:rsidR="00D07799" w:rsidRPr="00557936" w:rsidRDefault="00D07799" w:rsidP="00D077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07799">
        <w:rPr>
          <w:rFonts w:ascii="Times New Roman" w:hAnsi="Times New Roman" w:cs="Times New Roman"/>
          <w:sz w:val="24"/>
          <w:szCs w:val="24"/>
        </w:rPr>
        <w:t xml:space="preserve"> felsőoktatásban tanulók tanulmányi ösztöndíjáról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D07799">
        <w:rPr>
          <w:rFonts w:ascii="Times New Roman" w:hAnsi="Times New Roman" w:cs="Times New Roman"/>
          <w:sz w:val="24"/>
          <w:szCs w:val="24"/>
        </w:rPr>
        <w:t xml:space="preserve">Pilisszentiván Község Önkormányzata Képviselő-testületének 7/2025. (III. 25.) </w:t>
      </w:r>
      <w:r w:rsidRPr="00557936">
        <w:rPr>
          <w:rFonts w:ascii="Times New Roman" w:hAnsi="Times New Roman" w:cs="Times New Roman"/>
          <w:sz w:val="24"/>
          <w:szCs w:val="24"/>
        </w:rPr>
        <w:t>önkormányzati rendeletéhez</w:t>
      </w:r>
    </w:p>
    <w:p w14:paraId="3E94FB5C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281C9038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2AF8AE76" w14:textId="750D8035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>A pályázó neve:</w:t>
      </w:r>
      <w:r w:rsidR="00D0779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25B9F5EF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5661B59D" w14:textId="3847A6CE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 xml:space="preserve">A pályázó </w:t>
      </w:r>
      <w:r w:rsidR="00FC4B46" w:rsidRPr="00557936">
        <w:rPr>
          <w:rFonts w:ascii="Times New Roman" w:hAnsi="Times New Roman" w:cs="Times New Roman"/>
          <w:sz w:val="24"/>
          <w:szCs w:val="24"/>
        </w:rPr>
        <w:t>lakcíme</w:t>
      </w:r>
      <w:r w:rsidRPr="00557936">
        <w:rPr>
          <w:rFonts w:ascii="Times New Roman" w:hAnsi="Times New Roman" w:cs="Times New Roman"/>
          <w:sz w:val="24"/>
          <w:szCs w:val="24"/>
        </w:rPr>
        <w:t>:</w:t>
      </w:r>
      <w:r w:rsidR="00D07799" w:rsidRPr="00D07799">
        <w:rPr>
          <w:rFonts w:ascii="Times New Roman" w:hAnsi="Times New Roman" w:cs="Times New Roman"/>
          <w:sz w:val="24"/>
          <w:szCs w:val="24"/>
        </w:rPr>
        <w:t xml:space="preserve"> </w:t>
      </w:r>
      <w:r w:rsidR="00D07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7A2198F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0A4CD050" w14:textId="2AE3EABF" w:rsidR="006B5217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>Felsőoktatási intézmény neve székhelye:</w:t>
      </w:r>
      <w:r w:rsidR="00D0779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25786CC6" w14:textId="0F6CC456" w:rsidR="00D07799" w:rsidRPr="00557936" w:rsidRDefault="00D07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216BE32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01B07B79" w14:textId="1CE8B129" w:rsidR="006B5217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>Bankszámlaszám</w:t>
      </w:r>
      <w:r w:rsidR="00D07799">
        <w:rPr>
          <w:rFonts w:ascii="Times New Roman" w:hAnsi="Times New Roman" w:cs="Times New Roman"/>
          <w:sz w:val="24"/>
          <w:szCs w:val="24"/>
        </w:rPr>
        <w:t>,</w:t>
      </w:r>
      <w:r w:rsidR="00FC4B46" w:rsidRPr="00557936">
        <w:rPr>
          <w:rFonts w:ascii="Times New Roman" w:hAnsi="Times New Roman" w:cs="Times New Roman"/>
          <w:sz w:val="24"/>
          <w:szCs w:val="24"/>
        </w:rPr>
        <w:t xml:space="preserve"> Bank megnevezése</w:t>
      </w:r>
      <w:r w:rsidRPr="00557936">
        <w:rPr>
          <w:rFonts w:ascii="Times New Roman" w:hAnsi="Times New Roman" w:cs="Times New Roman"/>
          <w:sz w:val="24"/>
          <w:szCs w:val="24"/>
        </w:rPr>
        <w:t>:</w:t>
      </w:r>
      <w:r w:rsidR="00D07799" w:rsidRPr="00D07799">
        <w:rPr>
          <w:rFonts w:ascii="Times New Roman" w:hAnsi="Times New Roman" w:cs="Times New Roman"/>
          <w:sz w:val="24"/>
          <w:szCs w:val="24"/>
        </w:rPr>
        <w:t xml:space="preserve"> </w:t>
      </w:r>
      <w:r w:rsidR="00D0779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DD00C3B" w14:textId="32593B90" w:rsidR="00D07799" w:rsidRPr="00557936" w:rsidRDefault="00D07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FF3973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7D840DC9" w14:textId="089E788F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>Telefonszám:</w:t>
      </w:r>
      <w:r w:rsidR="00D07799" w:rsidRPr="00D07799">
        <w:rPr>
          <w:rFonts w:ascii="Times New Roman" w:hAnsi="Times New Roman" w:cs="Times New Roman"/>
          <w:sz w:val="24"/>
          <w:szCs w:val="24"/>
        </w:rPr>
        <w:t xml:space="preserve"> </w:t>
      </w:r>
      <w:r w:rsidR="00D07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62EC673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6B5F1BD1" w14:textId="698FE4E5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>e-mail cím:</w:t>
      </w:r>
      <w:r w:rsidR="00D07799" w:rsidRPr="00D07799">
        <w:rPr>
          <w:rFonts w:ascii="Times New Roman" w:hAnsi="Times New Roman" w:cs="Times New Roman"/>
          <w:sz w:val="24"/>
          <w:szCs w:val="24"/>
        </w:rPr>
        <w:t xml:space="preserve"> </w:t>
      </w:r>
      <w:r w:rsidR="00D07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76437EAB" w14:textId="77777777" w:rsidR="006B5217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5D8537CB" w14:textId="4C98AB8F" w:rsidR="00D07799" w:rsidRPr="00557936" w:rsidRDefault="00D07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leadásához szükséges a lakcímkártya másolata.</w:t>
      </w:r>
    </w:p>
    <w:p w14:paraId="651ECD50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38A0C12B" w14:textId="205B4671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>Dátum:</w:t>
      </w:r>
    </w:p>
    <w:p w14:paraId="637ECC37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06778247" w14:textId="6D4199C5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</w:r>
      <w:r w:rsidRPr="00557936"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14:paraId="53B7C8FD" w14:textId="77777777" w:rsidR="006B5217" w:rsidRPr="00557936" w:rsidRDefault="006B5217">
      <w:pPr>
        <w:rPr>
          <w:rFonts w:ascii="Times New Roman" w:hAnsi="Times New Roman" w:cs="Times New Roman"/>
          <w:sz w:val="24"/>
          <w:szCs w:val="24"/>
        </w:rPr>
      </w:pPr>
    </w:p>
    <w:p w14:paraId="137654F8" w14:textId="199F2B4C" w:rsidR="00000D14" w:rsidRDefault="006B5217">
      <w:r>
        <w:t xml:space="preserve"> </w:t>
      </w:r>
    </w:p>
    <w:sectPr w:rsidR="0000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17"/>
    <w:rsid w:val="00000D14"/>
    <w:rsid w:val="000900AA"/>
    <w:rsid w:val="00440711"/>
    <w:rsid w:val="00447AD1"/>
    <w:rsid w:val="00557936"/>
    <w:rsid w:val="006B5217"/>
    <w:rsid w:val="00894FC7"/>
    <w:rsid w:val="00950E48"/>
    <w:rsid w:val="00C22876"/>
    <w:rsid w:val="00D07799"/>
    <w:rsid w:val="00D517A9"/>
    <w:rsid w:val="00D65878"/>
    <w:rsid w:val="00F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3E4"/>
  <w15:chartTrackingRefBased/>
  <w15:docId w15:val="{AAB87BF2-BC6B-4C07-890C-EE446469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587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ivanhivatal7@outlook.hu</dc:creator>
  <cp:keywords/>
  <dc:description/>
  <cp:lastModifiedBy>Polgármesteri Hivatal Pilisszentiván</cp:lastModifiedBy>
  <cp:revision>2</cp:revision>
  <cp:lastPrinted>2024-11-12T08:58:00Z</cp:lastPrinted>
  <dcterms:created xsi:type="dcterms:W3CDTF">2026-01-16T10:36:00Z</dcterms:created>
  <dcterms:modified xsi:type="dcterms:W3CDTF">2026-01-16T10:36:00Z</dcterms:modified>
</cp:coreProperties>
</file>