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88ED2" w14:textId="77777777" w:rsidR="000D2803" w:rsidRPr="00956418" w:rsidRDefault="000D2803" w:rsidP="000D2803">
      <w:pPr>
        <w:tabs>
          <w:tab w:val="left" w:pos="540"/>
        </w:tabs>
        <w:autoSpaceDE w:val="0"/>
        <w:autoSpaceDN w:val="0"/>
        <w:adjustRightInd w:val="0"/>
        <w:ind w:left="540" w:hanging="540"/>
        <w:jc w:val="center"/>
        <w:rPr>
          <w:b/>
          <w:i/>
          <w:iCs/>
          <w:sz w:val="32"/>
          <w:szCs w:val="32"/>
        </w:rPr>
      </w:pPr>
      <w:r w:rsidRPr="00956418">
        <w:rPr>
          <w:b/>
          <w:i/>
          <w:iCs/>
          <w:sz w:val="32"/>
          <w:szCs w:val="32"/>
        </w:rPr>
        <w:t>Kérelem</w:t>
      </w:r>
    </w:p>
    <w:p w14:paraId="6CFBE9ED" w14:textId="77777777" w:rsidR="000D2803" w:rsidRPr="00E11FF9" w:rsidRDefault="000D2803" w:rsidP="000D2803">
      <w:pPr>
        <w:tabs>
          <w:tab w:val="left" w:pos="540"/>
        </w:tabs>
        <w:autoSpaceDE w:val="0"/>
        <w:autoSpaceDN w:val="0"/>
        <w:adjustRightInd w:val="0"/>
        <w:ind w:left="540" w:hanging="540"/>
        <w:jc w:val="center"/>
        <w:rPr>
          <w:i/>
          <w:iCs/>
        </w:rPr>
      </w:pPr>
    </w:p>
    <w:p w14:paraId="174A088F" w14:textId="2CFC3D10" w:rsidR="000D2803" w:rsidRPr="00E11FF9" w:rsidRDefault="000D2803" w:rsidP="000D2803">
      <w:pPr>
        <w:tabs>
          <w:tab w:val="left" w:pos="540"/>
        </w:tabs>
        <w:autoSpaceDE w:val="0"/>
        <w:autoSpaceDN w:val="0"/>
        <w:adjustRightInd w:val="0"/>
        <w:ind w:left="540" w:hanging="540"/>
        <w:jc w:val="center"/>
        <w:rPr>
          <w:b/>
          <w:i/>
          <w:iCs/>
        </w:rPr>
      </w:pPr>
      <w:r w:rsidRPr="00E11FF9">
        <w:t>a nem építési vagy bontási engedélyköteles tevékenységekhez köthető tehergépjárművek úthasználatához kapcsolódó,</w:t>
      </w:r>
      <w:r w:rsidRPr="00E11FF9">
        <w:rPr>
          <w:b/>
          <w:bCs/>
        </w:rPr>
        <w:t xml:space="preserve"> </w:t>
      </w:r>
      <w:r w:rsidR="00795F75">
        <w:rPr>
          <w:b/>
          <w:bCs/>
        </w:rPr>
        <w:t>3,5</w:t>
      </w:r>
      <w:r w:rsidRPr="00572443">
        <w:rPr>
          <w:bCs/>
        </w:rPr>
        <w:t xml:space="preserve"> to</w:t>
      </w:r>
      <w:r w:rsidRPr="00E11FF9">
        <w:t>nna megengedett legnagyobb össztömeget meghaladó tehergépjárművek</w:t>
      </w:r>
      <w:r w:rsidRPr="00E11FF9">
        <w:rPr>
          <w:b/>
          <w:bCs/>
        </w:rPr>
        <w:t xml:space="preserve"> </w:t>
      </w:r>
      <w:r w:rsidRPr="00E11FF9">
        <w:t xml:space="preserve">helyi közútra történő behajtásához </w:t>
      </w:r>
    </w:p>
    <w:p w14:paraId="0E371950" w14:textId="77777777" w:rsidR="000D2803" w:rsidRPr="00E11FF9" w:rsidRDefault="000D2803" w:rsidP="000D2803">
      <w:pPr>
        <w:tabs>
          <w:tab w:val="left" w:pos="540"/>
        </w:tabs>
        <w:autoSpaceDE w:val="0"/>
        <w:autoSpaceDN w:val="0"/>
        <w:adjustRightInd w:val="0"/>
        <w:ind w:left="540" w:hanging="540"/>
        <w:jc w:val="center"/>
        <w:rPr>
          <w:b/>
          <w:i/>
          <w:iCs/>
        </w:rPr>
      </w:pPr>
    </w:p>
    <w:p w14:paraId="72D2D0DA" w14:textId="77777777" w:rsidR="000D2803" w:rsidRPr="00E11FF9" w:rsidRDefault="000D2803" w:rsidP="000D2803">
      <w:pPr>
        <w:tabs>
          <w:tab w:val="left" w:pos="540"/>
        </w:tabs>
        <w:autoSpaceDE w:val="0"/>
        <w:autoSpaceDN w:val="0"/>
        <w:adjustRightInd w:val="0"/>
        <w:ind w:left="540" w:hanging="540"/>
        <w:rPr>
          <w:b/>
        </w:rPr>
      </w:pPr>
      <w:r w:rsidRPr="00E11FF9">
        <w:rPr>
          <w:b/>
        </w:rPr>
        <w:t>1. A kérelmező</w:t>
      </w:r>
    </w:p>
    <w:p w14:paraId="1CA31D47" w14:textId="77777777" w:rsidR="000D2803" w:rsidRPr="00E11FF9" w:rsidRDefault="000D2803" w:rsidP="000D2803">
      <w:pPr>
        <w:tabs>
          <w:tab w:val="left" w:pos="540"/>
        </w:tabs>
        <w:autoSpaceDE w:val="0"/>
        <w:autoSpaceDN w:val="0"/>
        <w:adjustRightInd w:val="0"/>
        <w:ind w:left="540" w:hanging="540"/>
      </w:pPr>
    </w:p>
    <w:p w14:paraId="38A6FDCB" w14:textId="77777777" w:rsidR="000D2803" w:rsidRPr="00E11FF9" w:rsidRDefault="000D2803" w:rsidP="000D2803">
      <w:pPr>
        <w:tabs>
          <w:tab w:val="left" w:pos="540"/>
        </w:tabs>
        <w:autoSpaceDE w:val="0"/>
        <w:autoSpaceDN w:val="0"/>
        <w:adjustRightInd w:val="0"/>
        <w:ind w:left="540" w:hanging="540"/>
      </w:pPr>
      <w:r w:rsidRPr="00E11FF9">
        <w:t>- Neve (cég neve):</w:t>
      </w:r>
    </w:p>
    <w:p w14:paraId="796315C8" w14:textId="77777777" w:rsidR="000D2803" w:rsidRPr="00E11FF9" w:rsidRDefault="000D2803" w:rsidP="000D2803">
      <w:pPr>
        <w:tabs>
          <w:tab w:val="left" w:pos="540"/>
        </w:tabs>
        <w:autoSpaceDE w:val="0"/>
        <w:autoSpaceDN w:val="0"/>
        <w:adjustRightInd w:val="0"/>
        <w:ind w:left="540" w:hanging="540"/>
      </w:pPr>
    </w:p>
    <w:p w14:paraId="69478CF8" w14:textId="77777777" w:rsidR="000D2803" w:rsidRPr="00E11FF9" w:rsidRDefault="000D2803" w:rsidP="000D2803">
      <w:pPr>
        <w:tabs>
          <w:tab w:val="left" w:pos="540"/>
        </w:tabs>
        <w:autoSpaceDE w:val="0"/>
        <w:autoSpaceDN w:val="0"/>
        <w:adjustRightInd w:val="0"/>
        <w:ind w:left="540" w:hanging="540"/>
      </w:pPr>
      <w:r w:rsidRPr="00E11FF9">
        <w:t>- Címe, székhelye:</w:t>
      </w:r>
    </w:p>
    <w:p w14:paraId="78F7F4E9" w14:textId="77777777" w:rsidR="000D2803" w:rsidRPr="00E11FF9" w:rsidRDefault="000D2803" w:rsidP="000D2803">
      <w:pPr>
        <w:tabs>
          <w:tab w:val="left" w:pos="540"/>
        </w:tabs>
        <w:autoSpaceDE w:val="0"/>
        <w:autoSpaceDN w:val="0"/>
        <w:adjustRightInd w:val="0"/>
        <w:ind w:left="540" w:hanging="540"/>
      </w:pPr>
    </w:p>
    <w:p w14:paraId="5B7B8149" w14:textId="77777777" w:rsidR="000D2803" w:rsidRPr="00E11FF9" w:rsidRDefault="000D2803" w:rsidP="000D2803">
      <w:pPr>
        <w:tabs>
          <w:tab w:val="left" w:pos="540"/>
        </w:tabs>
        <w:autoSpaceDE w:val="0"/>
        <w:autoSpaceDN w:val="0"/>
        <w:adjustRightInd w:val="0"/>
        <w:ind w:left="540" w:hanging="540"/>
      </w:pPr>
      <w:r w:rsidRPr="00E11FF9">
        <w:t>- Képviselő neve:</w:t>
      </w:r>
    </w:p>
    <w:p w14:paraId="2C1BA410" w14:textId="77777777" w:rsidR="000D2803" w:rsidRPr="00E11FF9" w:rsidRDefault="000D2803" w:rsidP="000D2803">
      <w:pPr>
        <w:tabs>
          <w:tab w:val="left" w:pos="540"/>
        </w:tabs>
        <w:autoSpaceDE w:val="0"/>
        <w:autoSpaceDN w:val="0"/>
        <w:adjustRightInd w:val="0"/>
        <w:ind w:left="540" w:hanging="540"/>
      </w:pPr>
    </w:p>
    <w:p w14:paraId="3B71CBC9" w14:textId="77777777" w:rsidR="000D2803" w:rsidRPr="00E11FF9" w:rsidRDefault="000D2803" w:rsidP="000D2803">
      <w:pPr>
        <w:tabs>
          <w:tab w:val="left" w:pos="540"/>
        </w:tabs>
        <w:autoSpaceDE w:val="0"/>
        <w:autoSpaceDN w:val="0"/>
        <w:adjustRightInd w:val="0"/>
        <w:ind w:left="540" w:hanging="540"/>
      </w:pPr>
      <w:r w:rsidRPr="00E11FF9">
        <w:t>- Születési hely és idő (év, hónap, nap):</w:t>
      </w:r>
    </w:p>
    <w:p w14:paraId="17A3ACEC" w14:textId="77777777" w:rsidR="000D2803" w:rsidRPr="00E11FF9" w:rsidRDefault="000D2803" w:rsidP="000D2803">
      <w:pPr>
        <w:tabs>
          <w:tab w:val="left" w:pos="540"/>
        </w:tabs>
        <w:autoSpaceDE w:val="0"/>
        <w:autoSpaceDN w:val="0"/>
        <w:adjustRightInd w:val="0"/>
        <w:ind w:left="540" w:hanging="540"/>
      </w:pPr>
    </w:p>
    <w:p w14:paraId="7D2D9779" w14:textId="77777777" w:rsidR="000D2803" w:rsidRPr="00E11FF9" w:rsidRDefault="000D2803" w:rsidP="000D2803">
      <w:pPr>
        <w:tabs>
          <w:tab w:val="left" w:pos="540"/>
        </w:tabs>
        <w:autoSpaceDE w:val="0"/>
        <w:autoSpaceDN w:val="0"/>
        <w:adjustRightInd w:val="0"/>
        <w:ind w:left="540" w:hanging="540"/>
      </w:pPr>
      <w:r w:rsidRPr="00E11FF9">
        <w:t>- Anyja neve:</w:t>
      </w:r>
    </w:p>
    <w:p w14:paraId="5918F092" w14:textId="77777777" w:rsidR="000D2803" w:rsidRPr="00E11FF9" w:rsidRDefault="000D2803" w:rsidP="000D2803">
      <w:pPr>
        <w:tabs>
          <w:tab w:val="left" w:pos="540"/>
        </w:tabs>
        <w:autoSpaceDE w:val="0"/>
        <w:autoSpaceDN w:val="0"/>
        <w:adjustRightInd w:val="0"/>
        <w:ind w:left="540" w:hanging="540"/>
      </w:pPr>
    </w:p>
    <w:p w14:paraId="2CD1F55F" w14:textId="6ECD76CB" w:rsidR="000D2803" w:rsidRDefault="000D2803" w:rsidP="000D2803">
      <w:pPr>
        <w:tabs>
          <w:tab w:val="left" w:pos="540"/>
        </w:tabs>
        <w:autoSpaceDE w:val="0"/>
        <w:autoSpaceDN w:val="0"/>
        <w:adjustRightInd w:val="0"/>
        <w:ind w:left="540" w:hanging="540"/>
      </w:pPr>
      <w:r w:rsidRPr="00E11FF9">
        <w:t>- Értesítési címe, és telefonszáma</w:t>
      </w:r>
      <w:r w:rsidR="001B2438">
        <w:t>, email cím</w:t>
      </w:r>
      <w:r w:rsidRPr="00E11FF9">
        <w:t>:</w:t>
      </w:r>
    </w:p>
    <w:p w14:paraId="51CD4CC0" w14:textId="77777777" w:rsidR="00242378" w:rsidRDefault="00242378" w:rsidP="000D2803">
      <w:pPr>
        <w:tabs>
          <w:tab w:val="left" w:pos="540"/>
        </w:tabs>
        <w:autoSpaceDE w:val="0"/>
        <w:autoSpaceDN w:val="0"/>
        <w:adjustRightInd w:val="0"/>
        <w:ind w:left="540" w:hanging="540"/>
      </w:pPr>
    </w:p>
    <w:p w14:paraId="14CA63E8" w14:textId="4C507D27" w:rsidR="00242378" w:rsidRPr="00E11FF9" w:rsidRDefault="00242378" w:rsidP="000D2803">
      <w:pPr>
        <w:tabs>
          <w:tab w:val="left" w:pos="540"/>
        </w:tabs>
        <w:autoSpaceDE w:val="0"/>
        <w:autoSpaceDN w:val="0"/>
        <w:adjustRightInd w:val="0"/>
        <w:ind w:left="540" w:hanging="540"/>
      </w:pPr>
      <w:r>
        <w:t>-Adószám:</w:t>
      </w:r>
    </w:p>
    <w:p w14:paraId="726EFD39" w14:textId="77777777" w:rsidR="000D2803" w:rsidRPr="00E11FF9" w:rsidRDefault="000D2803" w:rsidP="00242378">
      <w:pPr>
        <w:tabs>
          <w:tab w:val="left" w:pos="540"/>
        </w:tabs>
        <w:autoSpaceDE w:val="0"/>
        <w:autoSpaceDN w:val="0"/>
        <w:adjustRightInd w:val="0"/>
      </w:pPr>
    </w:p>
    <w:p w14:paraId="26F57662" w14:textId="77777777" w:rsidR="000D2803" w:rsidRPr="00E11FF9" w:rsidRDefault="000D2803" w:rsidP="000D2803">
      <w:p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b/>
        </w:rPr>
      </w:pPr>
      <w:smartTag w:uri="urn:schemas-microsoft-com:office:smarttags" w:element="metricconverter">
        <w:smartTagPr>
          <w:attr w:name="ProductID" w:val="2. A"/>
        </w:smartTagPr>
        <w:r w:rsidRPr="00E11FF9">
          <w:rPr>
            <w:b/>
          </w:rPr>
          <w:t>2. A</w:t>
        </w:r>
      </w:smartTag>
      <w:r w:rsidRPr="00E11FF9">
        <w:rPr>
          <w:b/>
        </w:rPr>
        <w:t xml:space="preserve"> gépjármű(</w:t>
      </w:r>
      <w:proofErr w:type="spellStart"/>
      <w:r w:rsidRPr="00E11FF9">
        <w:rPr>
          <w:b/>
        </w:rPr>
        <w:t>vek</w:t>
      </w:r>
      <w:proofErr w:type="spellEnd"/>
      <w:r w:rsidRPr="00E11FF9">
        <w:rPr>
          <w:b/>
        </w:rPr>
        <w:t>) (szerelvények) forgalmi rendszáma(i), és forgalmi engedély szerinti össztömegük</w:t>
      </w:r>
    </w:p>
    <w:p w14:paraId="31CB5F0D" w14:textId="77777777" w:rsidR="000D2803" w:rsidRPr="00E11FF9" w:rsidRDefault="000D2803" w:rsidP="000D2803">
      <w:pPr>
        <w:tabs>
          <w:tab w:val="left" w:pos="540"/>
        </w:tabs>
        <w:autoSpaceDE w:val="0"/>
        <w:autoSpaceDN w:val="0"/>
        <w:adjustRightInd w:val="0"/>
        <w:ind w:left="540" w:hanging="540"/>
      </w:pPr>
    </w:p>
    <w:p w14:paraId="620A3A35" w14:textId="77777777" w:rsidR="000D2803" w:rsidRPr="00E11FF9" w:rsidRDefault="000D2803" w:rsidP="000D2803">
      <w:pPr>
        <w:tabs>
          <w:tab w:val="left" w:pos="540"/>
        </w:tabs>
        <w:autoSpaceDE w:val="0"/>
        <w:autoSpaceDN w:val="0"/>
        <w:adjustRightInd w:val="0"/>
        <w:ind w:left="540" w:hanging="540"/>
      </w:pPr>
      <w:r w:rsidRPr="00E11FF9">
        <w:t xml:space="preserve">    Tehergépkocsi </w:t>
      </w:r>
      <w:proofErr w:type="spellStart"/>
      <w:r w:rsidRPr="00E11FF9">
        <w:t>frsz</w:t>
      </w:r>
      <w:proofErr w:type="spellEnd"/>
      <w:r w:rsidRPr="00E11FF9">
        <w:t>.:</w:t>
      </w:r>
      <w:r w:rsidRPr="00E11FF9">
        <w:tab/>
      </w:r>
      <w:r w:rsidRPr="00E11FF9">
        <w:tab/>
      </w:r>
      <w:r w:rsidRPr="00E11FF9">
        <w:tab/>
      </w:r>
      <w:r w:rsidRPr="00E11FF9">
        <w:tab/>
      </w:r>
      <w:r w:rsidRPr="00E11FF9">
        <w:tab/>
        <w:t>össztömeg tonna:</w:t>
      </w:r>
    </w:p>
    <w:p w14:paraId="3D67DDD8" w14:textId="77777777" w:rsidR="000D2803" w:rsidRPr="00E11FF9" w:rsidRDefault="000D2803" w:rsidP="000D2803">
      <w:pPr>
        <w:tabs>
          <w:tab w:val="left" w:pos="540"/>
        </w:tabs>
        <w:autoSpaceDE w:val="0"/>
        <w:autoSpaceDN w:val="0"/>
        <w:adjustRightInd w:val="0"/>
        <w:ind w:left="540" w:hanging="540"/>
      </w:pPr>
    </w:p>
    <w:p w14:paraId="54B67219" w14:textId="77777777" w:rsidR="000D2803" w:rsidRPr="00E11FF9" w:rsidRDefault="000D2803" w:rsidP="000D2803">
      <w:pPr>
        <w:tabs>
          <w:tab w:val="left" w:pos="540"/>
        </w:tabs>
        <w:autoSpaceDE w:val="0"/>
        <w:autoSpaceDN w:val="0"/>
        <w:adjustRightInd w:val="0"/>
        <w:ind w:left="540" w:hanging="540"/>
      </w:pPr>
      <w:r w:rsidRPr="00E11FF9">
        <w:t xml:space="preserve">    Pótkocsi </w:t>
      </w:r>
      <w:proofErr w:type="spellStart"/>
      <w:r w:rsidRPr="00E11FF9">
        <w:t>frsz</w:t>
      </w:r>
      <w:proofErr w:type="spellEnd"/>
      <w:r w:rsidRPr="00E11FF9">
        <w:t>.:</w:t>
      </w:r>
      <w:r w:rsidRPr="00E11FF9">
        <w:tab/>
      </w:r>
      <w:r w:rsidRPr="00E11FF9">
        <w:tab/>
      </w:r>
      <w:r w:rsidRPr="00E11FF9">
        <w:tab/>
      </w:r>
      <w:r w:rsidRPr="00E11FF9">
        <w:tab/>
      </w:r>
      <w:r w:rsidRPr="00E11FF9">
        <w:tab/>
      </w:r>
      <w:r w:rsidRPr="00E11FF9">
        <w:tab/>
        <w:t>össztömeg tonna:</w:t>
      </w:r>
    </w:p>
    <w:p w14:paraId="7643FF9F" w14:textId="77777777" w:rsidR="000D2803" w:rsidRPr="00E11FF9" w:rsidRDefault="000D2803" w:rsidP="000D2803">
      <w:pPr>
        <w:tabs>
          <w:tab w:val="left" w:pos="540"/>
        </w:tabs>
        <w:autoSpaceDE w:val="0"/>
        <w:autoSpaceDN w:val="0"/>
        <w:adjustRightInd w:val="0"/>
        <w:ind w:left="540" w:hanging="540"/>
      </w:pPr>
    </w:p>
    <w:p w14:paraId="3D5CE122" w14:textId="77777777" w:rsidR="000D2803" w:rsidRPr="00E11FF9" w:rsidRDefault="000D2803" w:rsidP="00C92DAB">
      <w:pPr>
        <w:tabs>
          <w:tab w:val="left" w:pos="540"/>
        </w:tabs>
        <w:autoSpaceDE w:val="0"/>
        <w:autoSpaceDN w:val="0"/>
        <w:adjustRightInd w:val="0"/>
        <w:rPr>
          <w:b/>
        </w:rPr>
      </w:pPr>
      <w:r w:rsidRPr="00E11FF9">
        <w:rPr>
          <w:b/>
        </w:rPr>
        <w:t>3. Megengedett össztömeget meghaladó gépjárművek behajtásának</w:t>
      </w:r>
    </w:p>
    <w:p w14:paraId="2F35A108" w14:textId="77777777" w:rsidR="000D2803" w:rsidRPr="00E11FF9" w:rsidRDefault="000D2803" w:rsidP="000D2803">
      <w:pPr>
        <w:tabs>
          <w:tab w:val="left" w:pos="540"/>
        </w:tabs>
        <w:autoSpaceDE w:val="0"/>
        <w:autoSpaceDN w:val="0"/>
        <w:adjustRightInd w:val="0"/>
        <w:ind w:left="540" w:hanging="540"/>
      </w:pPr>
    </w:p>
    <w:p w14:paraId="376F74EB" w14:textId="77777777" w:rsidR="000D2803" w:rsidRPr="00E11FF9" w:rsidRDefault="000D2803" w:rsidP="000D2803">
      <w:pPr>
        <w:tabs>
          <w:tab w:val="left" w:pos="540"/>
        </w:tabs>
        <w:autoSpaceDE w:val="0"/>
        <w:autoSpaceDN w:val="0"/>
        <w:adjustRightInd w:val="0"/>
        <w:ind w:left="540" w:hanging="540"/>
      </w:pPr>
      <w:r w:rsidRPr="00E11FF9">
        <w:t>- célja:</w:t>
      </w:r>
    </w:p>
    <w:p w14:paraId="49E51A03" w14:textId="77777777" w:rsidR="000D2803" w:rsidRPr="00E11FF9" w:rsidRDefault="000D2803" w:rsidP="000D2803">
      <w:pPr>
        <w:tabs>
          <w:tab w:val="left" w:pos="540"/>
        </w:tabs>
        <w:autoSpaceDE w:val="0"/>
        <w:autoSpaceDN w:val="0"/>
        <w:adjustRightInd w:val="0"/>
        <w:ind w:left="540" w:hanging="540"/>
      </w:pPr>
    </w:p>
    <w:p w14:paraId="7523B93B" w14:textId="77777777" w:rsidR="000D2803" w:rsidRPr="00E11FF9" w:rsidRDefault="000D2803" w:rsidP="000D2803">
      <w:pPr>
        <w:tabs>
          <w:tab w:val="left" w:pos="540"/>
        </w:tabs>
        <w:autoSpaceDE w:val="0"/>
        <w:autoSpaceDN w:val="0"/>
        <w:adjustRightInd w:val="0"/>
        <w:ind w:left="540" w:hanging="540"/>
      </w:pPr>
      <w:r w:rsidRPr="00E11FF9">
        <w:t>- helye:</w:t>
      </w:r>
    </w:p>
    <w:p w14:paraId="76860BF5" w14:textId="77777777" w:rsidR="000D2803" w:rsidRPr="00E11FF9" w:rsidRDefault="000D2803" w:rsidP="000D2803">
      <w:pPr>
        <w:tabs>
          <w:tab w:val="left" w:pos="540"/>
        </w:tabs>
        <w:autoSpaceDE w:val="0"/>
        <w:autoSpaceDN w:val="0"/>
        <w:adjustRightInd w:val="0"/>
        <w:ind w:left="540" w:hanging="540"/>
      </w:pPr>
    </w:p>
    <w:p w14:paraId="0F85BC34" w14:textId="77777777" w:rsidR="000D2803" w:rsidRPr="00E11FF9" w:rsidRDefault="000D2803" w:rsidP="000D2803">
      <w:pPr>
        <w:tabs>
          <w:tab w:val="left" w:pos="540"/>
        </w:tabs>
        <w:autoSpaceDE w:val="0"/>
        <w:autoSpaceDN w:val="0"/>
        <w:adjustRightInd w:val="0"/>
        <w:ind w:left="540" w:hanging="540"/>
      </w:pPr>
      <w:r w:rsidRPr="00E11FF9">
        <w:t>- időtartama:</w:t>
      </w:r>
    </w:p>
    <w:p w14:paraId="1891D6A8" w14:textId="77777777" w:rsidR="000D2803" w:rsidRDefault="000D2803" w:rsidP="000D2803">
      <w:pPr>
        <w:tabs>
          <w:tab w:val="left" w:pos="540"/>
        </w:tabs>
        <w:autoSpaceDE w:val="0"/>
        <w:autoSpaceDN w:val="0"/>
        <w:adjustRightInd w:val="0"/>
        <w:ind w:left="540" w:hanging="540"/>
      </w:pPr>
    </w:p>
    <w:p w14:paraId="2DE4B49D" w14:textId="77777777" w:rsidR="000D2803" w:rsidRPr="00AE3BEE" w:rsidRDefault="000D2803" w:rsidP="000D2803">
      <w:pPr>
        <w:tabs>
          <w:tab w:val="left" w:pos="0"/>
        </w:tabs>
        <w:autoSpaceDE w:val="0"/>
        <w:autoSpaceDN w:val="0"/>
        <w:adjustRightInd w:val="0"/>
        <w:jc w:val="both"/>
        <w:rPr>
          <w:b/>
        </w:rPr>
      </w:pPr>
      <w:r w:rsidRPr="00AE3BEE">
        <w:rPr>
          <w:b/>
        </w:rPr>
        <w:t>Alulírott, kötelezettséget vállalok arra, hogy a közútban e kérelem alapján megfizetett díjon felül a közút használat</w:t>
      </w:r>
      <w:r>
        <w:rPr>
          <w:b/>
        </w:rPr>
        <w:t>á</w:t>
      </w:r>
      <w:r w:rsidRPr="00AE3BEE">
        <w:rPr>
          <w:b/>
        </w:rPr>
        <w:t>ból eredően közvetlenül keletkező kár helyreállítási költségeit az Önkormányzat részére megfizetem.</w:t>
      </w:r>
    </w:p>
    <w:p w14:paraId="077D00B2" w14:textId="77777777" w:rsidR="00956418" w:rsidRDefault="00956418" w:rsidP="0098438A">
      <w:pPr>
        <w:tabs>
          <w:tab w:val="left" w:pos="540"/>
        </w:tabs>
        <w:autoSpaceDE w:val="0"/>
        <w:autoSpaceDN w:val="0"/>
        <w:adjustRightInd w:val="0"/>
        <w:rPr>
          <w:i/>
        </w:rPr>
      </w:pPr>
    </w:p>
    <w:p w14:paraId="61904FF4" w14:textId="77777777" w:rsidR="000D2803" w:rsidRDefault="000D2803" w:rsidP="000D2803">
      <w:pPr>
        <w:tabs>
          <w:tab w:val="left" w:pos="540"/>
        </w:tabs>
        <w:autoSpaceDE w:val="0"/>
        <w:autoSpaceDN w:val="0"/>
        <w:adjustRightInd w:val="0"/>
        <w:ind w:left="540" w:hanging="540"/>
        <w:rPr>
          <w:i/>
        </w:rPr>
      </w:pPr>
    </w:p>
    <w:p w14:paraId="785832AE" w14:textId="77777777" w:rsidR="00956418" w:rsidRPr="00E11FF9" w:rsidRDefault="00956418" w:rsidP="000D2803">
      <w:pPr>
        <w:tabs>
          <w:tab w:val="left" w:pos="540"/>
        </w:tabs>
        <w:autoSpaceDE w:val="0"/>
        <w:autoSpaceDN w:val="0"/>
        <w:adjustRightInd w:val="0"/>
        <w:ind w:left="540" w:hanging="540"/>
        <w:rPr>
          <w:i/>
        </w:rPr>
      </w:pPr>
      <w:r>
        <w:rPr>
          <w:i/>
        </w:rPr>
        <w:t>………………………………….</w:t>
      </w:r>
    </w:p>
    <w:p w14:paraId="6A9D44C1" w14:textId="77777777" w:rsidR="000D2803" w:rsidRPr="00E11FF9" w:rsidRDefault="000D2803" w:rsidP="000D2803">
      <w:pPr>
        <w:tabs>
          <w:tab w:val="left" w:pos="540"/>
        </w:tabs>
        <w:ind w:left="540" w:hanging="540"/>
        <w:rPr>
          <w:i/>
        </w:rPr>
      </w:pPr>
      <w:r w:rsidRPr="00E11FF9">
        <w:rPr>
          <w:i/>
        </w:rPr>
        <w:t>Kérelmező aláírása</w:t>
      </w:r>
    </w:p>
    <w:p w14:paraId="2E639095" w14:textId="77777777" w:rsidR="000D2803" w:rsidRDefault="000D2803" w:rsidP="000D2803">
      <w:pPr>
        <w:tabs>
          <w:tab w:val="left" w:pos="540"/>
        </w:tabs>
      </w:pPr>
    </w:p>
    <w:p w14:paraId="7B742BE7" w14:textId="6D5C1359" w:rsidR="00921775" w:rsidRDefault="00921775" w:rsidP="000D2803">
      <w:pPr>
        <w:tabs>
          <w:tab w:val="left" w:pos="540"/>
        </w:tabs>
      </w:pPr>
      <w:r>
        <w:t>Úthasználati díj összege az 1. számú melléklet alapján:</w:t>
      </w:r>
    </w:p>
    <w:p w14:paraId="5D058DC4" w14:textId="77777777" w:rsidR="00921775" w:rsidRDefault="00921775" w:rsidP="000D2803">
      <w:pPr>
        <w:tabs>
          <w:tab w:val="left" w:pos="540"/>
        </w:tabs>
      </w:pPr>
    </w:p>
    <w:p w14:paraId="132A91BD" w14:textId="5F1E72A0" w:rsidR="00921775" w:rsidRPr="00E11FF9" w:rsidRDefault="00921775" w:rsidP="000D2803">
      <w:pPr>
        <w:tabs>
          <w:tab w:val="left" w:pos="540"/>
        </w:tabs>
      </w:pPr>
      <w:r>
        <w:t>………………………………………………</w:t>
      </w:r>
    </w:p>
    <w:p w14:paraId="0B155C70" w14:textId="77777777" w:rsidR="000D2803" w:rsidRDefault="000D2803" w:rsidP="000D2803">
      <w:pPr>
        <w:tabs>
          <w:tab w:val="left" w:pos="540"/>
        </w:tabs>
        <w:ind w:left="540" w:hanging="540"/>
        <w:rPr>
          <w:i/>
        </w:rPr>
      </w:pPr>
    </w:p>
    <w:p w14:paraId="5FADFFB7" w14:textId="77777777" w:rsidR="0098438A" w:rsidRPr="000C69FF" w:rsidRDefault="0098438A" w:rsidP="0098438A">
      <w:pPr>
        <w:jc w:val="both"/>
        <w:rPr>
          <w:b/>
          <w:i/>
        </w:rPr>
      </w:pPr>
      <w:r w:rsidRPr="004F3178">
        <w:rPr>
          <w:b/>
          <w:i/>
        </w:rPr>
        <w:t xml:space="preserve">A behajtási engedély kiadásának feltétele az úthasználati díj megfizetése </w:t>
      </w:r>
      <w:r w:rsidRPr="0024229A">
        <w:rPr>
          <w:b/>
          <w:i/>
        </w:rPr>
        <w:t>Pilisszentiván Község Önkormányzata</w:t>
      </w:r>
      <w:r>
        <w:rPr>
          <w:b/>
          <w:i/>
        </w:rPr>
        <w:t xml:space="preserve"> </w:t>
      </w:r>
      <w:r w:rsidRPr="004F3178">
        <w:rPr>
          <w:b/>
          <w:i/>
        </w:rPr>
        <w:t>részére</w:t>
      </w:r>
      <w:r>
        <w:rPr>
          <w:b/>
          <w:i/>
        </w:rPr>
        <w:t>,</w:t>
      </w:r>
      <w:r w:rsidRPr="004F3178">
        <w:rPr>
          <w:b/>
          <w:i/>
        </w:rPr>
        <w:t xml:space="preserve"> az </w:t>
      </w:r>
      <w:proofErr w:type="spellStart"/>
      <w:r w:rsidRPr="004F3178">
        <w:rPr>
          <w:b/>
          <w:i/>
        </w:rPr>
        <w:t>Otp</w:t>
      </w:r>
      <w:proofErr w:type="spellEnd"/>
      <w:r w:rsidRPr="004F3178">
        <w:rPr>
          <w:b/>
          <w:i/>
        </w:rPr>
        <w:t xml:space="preserve"> Bank Nyrt-nél </w:t>
      </w:r>
      <w:r w:rsidRPr="0024229A">
        <w:rPr>
          <w:b/>
          <w:i/>
        </w:rPr>
        <w:t>11742245-15390259-10050006</w:t>
      </w:r>
      <w:r>
        <w:rPr>
          <w:b/>
          <w:i/>
        </w:rPr>
        <w:t xml:space="preserve"> </w:t>
      </w:r>
      <w:r w:rsidRPr="004F3178">
        <w:rPr>
          <w:b/>
          <w:i/>
        </w:rPr>
        <w:t>számon vezetett számlájára vagy a Hivatalnál kiadott csekk befizetésével.</w:t>
      </w:r>
    </w:p>
    <w:p w14:paraId="4D87DA9A" w14:textId="77777777" w:rsidR="00956418" w:rsidRDefault="00956418" w:rsidP="000D2803">
      <w:pPr>
        <w:tabs>
          <w:tab w:val="left" w:pos="540"/>
        </w:tabs>
        <w:ind w:left="540" w:hanging="540"/>
        <w:rPr>
          <w:i/>
        </w:rPr>
      </w:pPr>
    </w:p>
    <w:p w14:paraId="6FDA1C56" w14:textId="77777777" w:rsidR="00956418" w:rsidRDefault="00956418" w:rsidP="000D2803">
      <w:pPr>
        <w:tabs>
          <w:tab w:val="left" w:pos="540"/>
        </w:tabs>
        <w:ind w:left="540" w:hanging="540"/>
        <w:rPr>
          <w:i/>
        </w:rPr>
      </w:pPr>
    </w:p>
    <w:p w14:paraId="1D7DF9A5" w14:textId="77777777" w:rsidR="00956418" w:rsidRPr="00E11FF9" w:rsidRDefault="00956418" w:rsidP="000D2803">
      <w:pPr>
        <w:tabs>
          <w:tab w:val="left" w:pos="540"/>
        </w:tabs>
        <w:ind w:left="540" w:hanging="54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……………………………………...</w:t>
      </w:r>
    </w:p>
    <w:p w14:paraId="31466DC0" w14:textId="265000DD" w:rsidR="00B144BA" w:rsidRDefault="000D2803" w:rsidP="0098438A">
      <w:pPr>
        <w:tabs>
          <w:tab w:val="left" w:pos="540"/>
        </w:tabs>
        <w:ind w:left="540" w:hanging="540"/>
        <w:rPr>
          <w:i/>
        </w:rPr>
      </w:pPr>
      <w:r w:rsidRPr="00E11FF9">
        <w:tab/>
      </w:r>
      <w:r w:rsidRPr="00E11FF9">
        <w:tab/>
      </w:r>
      <w:r w:rsidRPr="00E11FF9">
        <w:tab/>
      </w:r>
      <w:r w:rsidRPr="00E11FF9">
        <w:tab/>
      </w:r>
      <w:r w:rsidRPr="00E11FF9">
        <w:tab/>
      </w:r>
      <w:r w:rsidRPr="00E11FF9">
        <w:tab/>
      </w:r>
      <w:r w:rsidRPr="00E11FF9">
        <w:tab/>
      </w:r>
      <w:r w:rsidRPr="00E11FF9">
        <w:tab/>
      </w:r>
      <w:r w:rsidRPr="00E11FF9">
        <w:tab/>
      </w:r>
      <w:r w:rsidRPr="00E11FF9">
        <w:tab/>
      </w:r>
      <w:r w:rsidRPr="00E11FF9">
        <w:rPr>
          <w:i/>
        </w:rPr>
        <w:t>Ügyintéző aláírása</w:t>
      </w:r>
    </w:p>
    <w:sectPr w:rsidR="00B144BA" w:rsidSect="0098438A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03"/>
    <w:rsid w:val="00051CCA"/>
    <w:rsid w:val="000D2803"/>
    <w:rsid w:val="00171E56"/>
    <w:rsid w:val="001B2438"/>
    <w:rsid w:val="00242378"/>
    <w:rsid w:val="002471FE"/>
    <w:rsid w:val="00463FFE"/>
    <w:rsid w:val="00511EC4"/>
    <w:rsid w:val="0074392F"/>
    <w:rsid w:val="00795F75"/>
    <w:rsid w:val="007A629B"/>
    <w:rsid w:val="007E0EFE"/>
    <w:rsid w:val="008375AE"/>
    <w:rsid w:val="00921775"/>
    <w:rsid w:val="00955AD0"/>
    <w:rsid w:val="00956418"/>
    <w:rsid w:val="0098438A"/>
    <w:rsid w:val="00B144BA"/>
    <w:rsid w:val="00B66147"/>
    <w:rsid w:val="00BD1E92"/>
    <w:rsid w:val="00C92DAB"/>
    <w:rsid w:val="00D50678"/>
    <w:rsid w:val="00E32CEB"/>
    <w:rsid w:val="00E809C6"/>
    <w:rsid w:val="00E849EA"/>
    <w:rsid w:val="00EA31C2"/>
    <w:rsid w:val="00F9296B"/>
    <w:rsid w:val="00FC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A8CBA3"/>
  <w15:docId w15:val="{4693DB85-D22B-4FCD-9468-E1D49433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2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D280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2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4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169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Tordainé Dózsa Ildikó</dc:creator>
  <cp:lastModifiedBy>Polgármesteri Hivatal Pilisszentiván</cp:lastModifiedBy>
  <cp:revision>26</cp:revision>
  <cp:lastPrinted>2019-03-11T09:00:00Z</cp:lastPrinted>
  <dcterms:created xsi:type="dcterms:W3CDTF">2019-03-25T08:45:00Z</dcterms:created>
  <dcterms:modified xsi:type="dcterms:W3CDTF">2025-03-13T07:58:00Z</dcterms:modified>
</cp:coreProperties>
</file>