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49EE9" w14:textId="337F0162" w:rsidR="00935F4B" w:rsidRDefault="00B40894" w:rsidP="00935F4B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AJÁNLÓ</w:t>
      </w:r>
      <w:r w:rsidR="00935F4B">
        <w:rPr>
          <w:b/>
          <w:bCs/>
        </w:rPr>
        <w:t>LAP „Tiszta falu. Boldog falu Pilisszentiván”</w:t>
      </w:r>
    </w:p>
    <w:p w14:paraId="0B92FEC2" w14:textId="4FFC3A71" w:rsidR="00935F4B" w:rsidRDefault="00935F4B" w:rsidP="00935F4B">
      <w:pPr>
        <w:pStyle w:val="Szvegtrzs"/>
        <w:spacing w:before="220" w:after="0" w:line="240" w:lineRule="auto"/>
        <w:jc w:val="both"/>
      </w:pPr>
      <w:r>
        <w:t xml:space="preserve">A </w:t>
      </w:r>
      <w:r w:rsidR="00B40894">
        <w:t>javasolt</w:t>
      </w:r>
      <w:r>
        <w:t xml:space="preserve"> ingatlan címe/helyrajzi száma: ..........................................</w:t>
      </w:r>
      <w:r w:rsidR="00B40894">
        <w:t>...............</w:t>
      </w:r>
      <w:r>
        <w:t>................</w:t>
      </w:r>
    </w:p>
    <w:p w14:paraId="21440B48" w14:textId="77777777" w:rsidR="00935F4B" w:rsidRDefault="00935F4B" w:rsidP="00935F4B">
      <w:pPr>
        <w:pStyle w:val="Szvegtrzs"/>
        <w:spacing w:before="220" w:after="0" w:line="240" w:lineRule="auto"/>
        <w:jc w:val="both"/>
      </w:pPr>
      <w:r>
        <w:t>.............................................................................................................................................</w:t>
      </w:r>
    </w:p>
    <w:p w14:paraId="4A71827A" w14:textId="77777777" w:rsidR="00935F4B" w:rsidRDefault="00935F4B" w:rsidP="00935F4B">
      <w:pPr>
        <w:pStyle w:val="Szvegtrzs"/>
        <w:spacing w:before="220" w:after="0" w:line="240" w:lineRule="auto"/>
        <w:jc w:val="both"/>
      </w:pPr>
      <w:r>
        <w:t>Kategória: (Aláhúzással jelölje, hogy milyen kategóriában indul!)</w:t>
      </w:r>
    </w:p>
    <w:p w14:paraId="7FA75A6F" w14:textId="77777777" w:rsidR="00935F4B" w:rsidRDefault="00935F4B" w:rsidP="00935F4B">
      <w:pPr>
        <w:pStyle w:val="Szvegtrzs"/>
        <w:spacing w:after="0" w:line="240" w:lineRule="auto"/>
        <w:jc w:val="both"/>
      </w:pPr>
      <w:r>
        <w:t>a) családi ház</w:t>
      </w:r>
    </w:p>
    <w:p w14:paraId="5245458A" w14:textId="77777777" w:rsidR="00935F4B" w:rsidRDefault="00935F4B" w:rsidP="00935F4B">
      <w:pPr>
        <w:pStyle w:val="Szvegtrzs"/>
        <w:spacing w:after="0" w:line="240" w:lineRule="auto"/>
        <w:jc w:val="both"/>
      </w:pPr>
      <w:r>
        <w:t>b) társasház/lépcsőház</w:t>
      </w:r>
    </w:p>
    <w:p w14:paraId="4689AAA8" w14:textId="77777777" w:rsidR="00935F4B" w:rsidRDefault="00935F4B" w:rsidP="00935F4B">
      <w:pPr>
        <w:pStyle w:val="Szvegtrzs"/>
        <w:spacing w:before="220" w:after="0" w:line="240" w:lineRule="auto"/>
        <w:jc w:val="both"/>
      </w:pPr>
      <w:r>
        <w:t>A pályázaton nevezett ingatlan leírása, rövid indokolás:</w:t>
      </w:r>
    </w:p>
    <w:p w14:paraId="77B4F9C2" w14:textId="77777777" w:rsidR="001A0BC2" w:rsidRDefault="00935F4B" w:rsidP="00935F4B">
      <w:pPr>
        <w:pStyle w:val="Szvegtrzs"/>
        <w:spacing w:before="220" w:after="0" w:line="240" w:lineRule="auto"/>
        <w:jc w:val="both"/>
      </w:pPr>
      <w:r>
        <w:t>…………………………………………………………………………………………………</w:t>
      </w:r>
    </w:p>
    <w:p w14:paraId="157B6D3E" w14:textId="084793D8" w:rsidR="001A0BC2" w:rsidRDefault="00935F4B" w:rsidP="00935F4B">
      <w:pPr>
        <w:pStyle w:val="Szvegtrzs"/>
        <w:spacing w:before="220" w:after="0" w:line="240" w:lineRule="auto"/>
        <w:jc w:val="both"/>
      </w:pPr>
      <w:r>
        <w:t>…………………………………………………………………………………………………</w:t>
      </w:r>
    </w:p>
    <w:p w14:paraId="31E65588" w14:textId="77777777" w:rsidR="001A0BC2" w:rsidRDefault="00935F4B" w:rsidP="00935F4B">
      <w:pPr>
        <w:pStyle w:val="Szvegtrzs"/>
        <w:spacing w:before="220" w:after="0" w:line="240" w:lineRule="auto"/>
        <w:jc w:val="both"/>
      </w:pPr>
      <w:r>
        <w:t>…………………………………………………………………………………………………</w:t>
      </w:r>
    </w:p>
    <w:p w14:paraId="4EABE50D" w14:textId="77777777" w:rsidR="001A0BC2" w:rsidRDefault="00935F4B" w:rsidP="00935F4B">
      <w:pPr>
        <w:pStyle w:val="Szvegtrzs"/>
        <w:spacing w:before="220" w:after="0" w:line="240" w:lineRule="auto"/>
        <w:jc w:val="both"/>
      </w:pPr>
      <w:r>
        <w:t>…………………………………………………………………………………………………</w:t>
      </w:r>
    </w:p>
    <w:p w14:paraId="0DDD6625" w14:textId="77777777" w:rsidR="00935F4B" w:rsidRDefault="00935F4B" w:rsidP="00935F4B"/>
    <w:p w14:paraId="0F82F20B" w14:textId="77777777" w:rsidR="001A0BC2" w:rsidRDefault="001A0BC2" w:rsidP="00935F4B"/>
    <w:p w14:paraId="0D863CDB" w14:textId="0C555BC4" w:rsidR="00935F4B" w:rsidRDefault="00935F4B" w:rsidP="00935F4B">
      <w:r>
        <w:t>Pilisszentiván, ...............................</w:t>
      </w:r>
    </w:p>
    <w:p w14:paraId="41AE2414" w14:textId="50AADDBE" w:rsidR="00086292" w:rsidRDefault="00086292" w:rsidP="00935F4B"/>
    <w:p w14:paraId="4609B0FE" w14:textId="418C6CBD" w:rsidR="00086292" w:rsidRDefault="00086292" w:rsidP="00086292">
      <w:pPr>
        <w:jc w:val="right"/>
      </w:pPr>
      <w:r>
        <w:t>……………………………………</w:t>
      </w:r>
    </w:p>
    <w:p w14:paraId="43345A90" w14:textId="13BB8868" w:rsidR="00086292" w:rsidRDefault="001A0BC2" w:rsidP="00086292">
      <w:pPr>
        <w:jc w:val="right"/>
      </w:pPr>
      <w:r>
        <w:t xml:space="preserve">ajánló </w:t>
      </w:r>
      <w:r w:rsidR="00086292">
        <w:t>aláírás</w:t>
      </w:r>
      <w:r>
        <w:t>a</w:t>
      </w:r>
      <w:r w:rsidR="00086292">
        <w:tab/>
      </w:r>
      <w:r w:rsidR="00086292">
        <w:tab/>
      </w:r>
      <w:r w:rsidR="00086292">
        <w:tab/>
      </w:r>
    </w:p>
    <w:sectPr w:rsidR="00086292" w:rsidSect="00935F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9014C"/>
    <w:multiLevelType w:val="hybridMultilevel"/>
    <w:tmpl w:val="4BC8B2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47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4B"/>
    <w:rsid w:val="00086292"/>
    <w:rsid w:val="001A0BC2"/>
    <w:rsid w:val="005C60C7"/>
    <w:rsid w:val="008A19E8"/>
    <w:rsid w:val="00935F4B"/>
    <w:rsid w:val="00B4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FC86"/>
  <w15:chartTrackingRefBased/>
  <w15:docId w15:val="{E831A2A5-EAD1-4797-A866-BD93337A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5F4B"/>
    <w:pPr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35F4B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935F4B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619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 Dr. Peller</dc:creator>
  <cp:keywords/>
  <dc:description/>
  <cp:lastModifiedBy>György Dr. Peller</cp:lastModifiedBy>
  <cp:revision>5</cp:revision>
  <dcterms:created xsi:type="dcterms:W3CDTF">2023-05-25T10:04:00Z</dcterms:created>
  <dcterms:modified xsi:type="dcterms:W3CDTF">2023-05-30T10:30:00Z</dcterms:modified>
</cp:coreProperties>
</file>